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6155" w:rsidRPr="00083935" w:rsidRDefault="005C6155" w:rsidP="005C615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83935">
        <w:rPr>
          <w:rFonts w:ascii="Times New Roman" w:hAnsi="Times New Roman" w:cs="Times New Roman"/>
          <w:b/>
          <w:sz w:val="24"/>
          <w:szCs w:val="24"/>
        </w:rPr>
        <w:t xml:space="preserve">Комплексно-тематическое планирование в </w:t>
      </w:r>
      <w:r>
        <w:rPr>
          <w:rFonts w:ascii="Times New Roman" w:hAnsi="Times New Roman" w:cs="Times New Roman"/>
          <w:b/>
          <w:sz w:val="24"/>
          <w:szCs w:val="24"/>
        </w:rPr>
        <w:t>старшей</w:t>
      </w:r>
      <w:r w:rsidRPr="00083935">
        <w:rPr>
          <w:rFonts w:ascii="Times New Roman" w:hAnsi="Times New Roman" w:cs="Times New Roman"/>
          <w:b/>
          <w:sz w:val="24"/>
          <w:szCs w:val="24"/>
        </w:rPr>
        <w:t xml:space="preserve"> группе</w:t>
      </w:r>
      <w:r>
        <w:rPr>
          <w:rFonts w:ascii="Times New Roman" w:hAnsi="Times New Roman" w:cs="Times New Roman"/>
          <w:b/>
          <w:sz w:val="24"/>
          <w:szCs w:val="24"/>
        </w:rPr>
        <w:t xml:space="preserve"> (5-6 лет)</w:t>
      </w:r>
    </w:p>
    <w:tbl>
      <w:tblPr>
        <w:tblStyle w:val="a3"/>
        <w:tblW w:w="10919" w:type="dxa"/>
        <w:tblInd w:w="-1201" w:type="dxa"/>
        <w:tblLayout w:type="fixed"/>
        <w:tblLook w:val="04A0"/>
      </w:tblPr>
      <w:tblGrid>
        <w:gridCol w:w="568"/>
        <w:gridCol w:w="3088"/>
        <w:gridCol w:w="27"/>
        <w:gridCol w:w="1403"/>
        <w:gridCol w:w="24"/>
        <w:gridCol w:w="2119"/>
        <w:gridCol w:w="2129"/>
        <w:gridCol w:w="1561"/>
      </w:tblGrid>
      <w:tr w:rsidR="005C6155" w:rsidRPr="00083935" w:rsidTr="001869C2">
        <w:tc>
          <w:tcPr>
            <w:tcW w:w="568" w:type="dxa"/>
          </w:tcPr>
          <w:p w:rsidR="005C6155" w:rsidRPr="00E7204D" w:rsidRDefault="005C6155" w:rsidP="00FF463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7204D">
              <w:rPr>
                <w:rFonts w:ascii="Times New Roman" w:hAnsi="Times New Roman" w:cs="Times New Roman"/>
                <w:b/>
              </w:rPr>
              <w:t xml:space="preserve">№ </w:t>
            </w:r>
            <w:proofErr w:type="spellStart"/>
            <w:proofErr w:type="gramStart"/>
            <w:r w:rsidRPr="00E7204D">
              <w:rPr>
                <w:rFonts w:ascii="Times New Roman" w:hAnsi="Times New Roman" w:cs="Times New Roman"/>
                <w:b/>
              </w:rPr>
              <w:t>п</w:t>
            </w:r>
            <w:proofErr w:type="spellEnd"/>
            <w:proofErr w:type="gramEnd"/>
            <w:r w:rsidRPr="00E7204D">
              <w:rPr>
                <w:rFonts w:ascii="Times New Roman" w:hAnsi="Times New Roman" w:cs="Times New Roman"/>
                <w:b/>
              </w:rPr>
              <w:t>/</w:t>
            </w:r>
            <w:proofErr w:type="spellStart"/>
            <w:r w:rsidRPr="00E7204D">
              <w:rPr>
                <w:rFonts w:ascii="Times New Roman" w:hAnsi="Times New Roman" w:cs="Times New Roman"/>
                <w:b/>
              </w:rPr>
              <w:t>п</w:t>
            </w:r>
            <w:proofErr w:type="spellEnd"/>
          </w:p>
        </w:tc>
        <w:tc>
          <w:tcPr>
            <w:tcW w:w="3115" w:type="dxa"/>
            <w:gridSpan w:val="2"/>
          </w:tcPr>
          <w:p w:rsidR="005C6155" w:rsidRPr="00E7204D" w:rsidRDefault="005C6155" w:rsidP="00FF463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7204D">
              <w:rPr>
                <w:rFonts w:ascii="Times New Roman" w:hAnsi="Times New Roman" w:cs="Times New Roman"/>
                <w:b/>
              </w:rPr>
              <w:t>Тема проекта,</w:t>
            </w:r>
          </w:p>
          <w:p w:rsidR="005C6155" w:rsidRPr="00E7204D" w:rsidRDefault="005C6155" w:rsidP="00FF463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7204D">
              <w:rPr>
                <w:rFonts w:ascii="Times New Roman" w:hAnsi="Times New Roman" w:cs="Times New Roman"/>
                <w:b/>
              </w:rPr>
              <w:t>содержание проекта (</w:t>
            </w:r>
            <w:proofErr w:type="spellStart"/>
            <w:r w:rsidRPr="00E7204D">
              <w:rPr>
                <w:rFonts w:ascii="Times New Roman" w:hAnsi="Times New Roman" w:cs="Times New Roman"/>
                <w:b/>
              </w:rPr>
              <w:t>цели</w:t>
            </w:r>
            <w:proofErr w:type="gramStart"/>
            <w:r w:rsidRPr="00E7204D">
              <w:rPr>
                <w:rFonts w:ascii="Times New Roman" w:hAnsi="Times New Roman" w:cs="Times New Roman"/>
                <w:b/>
              </w:rPr>
              <w:t>,з</w:t>
            </w:r>
            <w:proofErr w:type="gramEnd"/>
            <w:r w:rsidRPr="00E7204D">
              <w:rPr>
                <w:rFonts w:ascii="Times New Roman" w:hAnsi="Times New Roman" w:cs="Times New Roman"/>
                <w:b/>
              </w:rPr>
              <w:t>адачи</w:t>
            </w:r>
            <w:proofErr w:type="spellEnd"/>
            <w:r w:rsidRPr="00E7204D"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1403" w:type="dxa"/>
          </w:tcPr>
          <w:p w:rsidR="005C6155" w:rsidRPr="00E7204D" w:rsidRDefault="005C6155" w:rsidP="00FF463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7204D">
              <w:rPr>
                <w:rFonts w:ascii="Times New Roman" w:hAnsi="Times New Roman" w:cs="Times New Roman"/>
                <w:b/>
              </w:rPr>
              <w:t>Сроки</w:t>
            </w:r>
          </w:p>
          <w:p w:rsidR="005C6155" w:rsidRPr="00E7204D" w:rsidRDefault="005C6155" w:rsidP="00FF463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7204D">
              <w:rPr>
                <w:rFonts w:ascii="Times New Roman" w:hAnsi="Times New Roman" w:cs="Times New Roman"/>
                <w:b/>
              </w:rPr>
              <w:t>проведения</w:t>
            </w:r>
          </w:p>
        </w:tc>
        <w:tc>
          <w:tcPr>
            <w:tcW w:w="2143" w:type="dxa"/>
            <w:gridSpan w:val="2"/>
          </w:tcPr>
          <w:p w:rsidR="005C6155" w:rsidRPr="00E7204D" w:rsidRDefault="005C6155" w:rsidP="00FF463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7204D">
              <w:rPr>
                <w:rFonts w:ascii="Times New Roman" w:hAnsi="Times New Roman" w:cs="Times New Roman"/>
                <w:b/>
              </w:rPr>
              <w:t>Содержание проекта</w:t>
            </w:r>
          </w:p>
        </w:tc>
        <w:tc>
          <w:tcPr>
            <w:tcW w:w="2129" w:type="dxa"/>
          </w:tcPr>
          <w:p w:rsidR="005C6155" w:rsidRPr="00E7204D" w:rsidRDefault="005C6155" w:rsidP="00FF463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7204D">
              <w:rPr>
                <w:rFonts w:ascii="Times New Roman" w:hAnsi="Times New Roman" w:cs="Times New Roman"/>
                <w:b/>
              </w:rPr>
              <w:t>Образовательные области</w:t>
            </w:r>
          </w:p>
        </w:tc>
        <w:tc>
          <w:tcPr>
            <w:tcW w:w="1561" w:type="dxa"/>
          </w:tcPr>
          <w:p w:rsidR="005C6155" w:rsidRPr="00E7204D" w:rsidRDefault="005C6155" w:rsidP="00FF463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7204D">
              <w:rPr>
                <w:rFonts w:ascii="Times New Roman" w:hAnsi="Times New Roman" w:cs="Times New Roman"/>
                <w:b/>
              </w:rPr>
              <w:t>Ответственные</w:t>
            </w:r>
          </w:p>
        </w:tc>
      </w:tr>
      <w:tr w:rsidR="005C6155" w:rsidRPr="00083935" w:rsidTr="001869C2">
        <w:trPr>
          <w:trHeight w:val="7335"/>
        </w:trPr>
        <w:tc>
          <w:tcPr>
            <w:tcW w:w="568" w:type="dxa"/>
          </w:tcPr>
          <w:p w:rsidR="005C6155" w:rsidRPr="00083935" w:rsidRDefault="005C6155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93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5" w:type="dxa"/>
            <w:gridSpan w:val="2"/>
          </w:tcPr>
          <w:p w:rsidR="005C6155" w:rsidRDefault="005C6155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286A90" w:rsidRPr="00286A90">
              <w:rPr>
                <w:rFonts w:ascii="Times New Roman" w:hAnsi="Times New Roman" w:cs="Times New Roman"/>
                <w:sz w:val="24"/>
                <w:szCs w:val="24"/>
              </w:rPr>
              <w:t>День знаний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5C6155" w:rsidRDefault="005C6155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Цель: </w:t>
            </w:r>
            <w:r w:rsidR="003C02A4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="00286A90">
              <w:rPr>
                <w:rFonts w:ascii="Times New Roman" w:hAnsi="Times New Roman" w:cs="Times New Roman"/>
                <w:sz w:val="24"/>
                <w:szCs w:val="24"/>
              </w:rPr>
              <w:t>ормирование у детей первичных представлений и положительного отношения</w:t>
            </w:r>
            <w:r w:rsidR="003C02A4">
              <w:rPr>
                <w:rFonts w:ascii="Times New Roman" w:hAnsi="Times New Roman" w:cs="Times New Roman"/>
                <w:sz w:val="24"/>
                <w:szCs w:val="24"/>
              </w:rPr>
              <w:t xml:space="preserve"> к процессу обучения в школе</w:t>
            </w:r>
          </w:p>
          <w:p w:rsidR="003C02A4" w:rsidRDefault="005C6155" w:rsidP="00FF463F">
            <w:r>
              <w:rPr>
                <w:rFonts w:ascii="Times New Roman" w:hAnsi="Times New Roman" w:cs="Times New Roman"/>
                <w:sz w:val="24"/>
                <w:szCs w:val="24"/>
              </w:rPr>
              <w:t>Задачи:</w:t>
            </w:r>
            <w:r>
              <w:t xml:space="preserve"> </w:t>
            </w:r>
          </w:p>
          <w:p w:rsidR="003C02A4" w:rsidRDefault="003C02A4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-р</w:t>
            </w:r>
            <w:r w:rsidR="00286A90" w:rsidRPr="003C02A4">
              <w:rPr>
                <w:rFonts w:ascii="Times New Roman" w:hAnsi="Times New Roman" w:cs="Times New Roman"/>
                <w:sz w:val="24"/>
                <w:szCs w:val="24"/>
              </w:rPr>
              <w:t xml:space="preserve">азвивать у детей познавательную мотивацию, интерес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 школе, книгам. </w:t>
            </w:r>
          </w:p>
          <w:p w:rsidR="005C6155" w:rsidRPr="003C02A4" w:rsidRDefault="003C02A4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-воспитывать</w:t>
            </w:r>
            <w:r w:rsidR="00286A90" w:rsidRPr="003C02A4">
              <w:rPr>
                <w:rFonts w:ascii="Times New Roman" w:hAnsi="Times New Roman" w:cs="Times New Roman"/>
                <w:sz w:val="24"/>
                <w:szCs w:val="24"/>
              </w:rPr>
              <w:t xml:space="preserve"> дружеские, доброжелательные отношения между детьми. </w:t>
            </w:r>
          </w:p>
          <w:p w:rsidR="005C6155" w:rsidRPr="00FB7B48" w:rsidRDefault="005C6155" w:rsidP="00FF463F"/>
          <w:p w:rsidR="005C6155" w:rsidRDefault="005C6155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77A60" w:rsidRDefault="00D77A60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77A60" w:rsidRDefault="00D77A60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77A60" w:rsidRDefault="00D77A60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77A60" w:rsidRDefault="00D77A60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77A60" w:rsidRDefault="00D77A60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77A60" w:rsidRDefault="00D77A60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77A60" w:rsidRDefault="00D77A60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77A60" w:rsidRDefault="00D77A60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77A60" w:rsidRDefault="00D77A60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77A60" w:rsidRPr="00083935" w:rsidRDefault="00D77A60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3" w:type="dxa"/>
          </w:tcPr>
          <w:p w:rsidR="00286A90" w:rsidRPr="00286A90" w:rsidRDefault="00286A90" w:rsidP="00FF463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86A90">
              <w:rPr>
                <w:rFonts w:ascii="Times New Roman" w:hAnsi="Times New Roman" w:cs="Times New Roman"/>
                <w:sz w:val="24"/>
                <w:szCs w:val="24"/>
              </w:rPr>
              <w:t xml:space="preserve">4 неделя августа- </w:t>
            </w:r>
          </w:p>
          <w:p w:rsidR="005C6155" w:rsidRPr="00286A90" w:rsidRDefault="00286A90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A90">
              <w:rPr>
                <w:rFonts w:ascii="Times New Roman" w:hAnsi="Times New Roman" w:cs="Times New Roman"/>
                <w:sz w:val="24"/>
                <w:szCs w:val="24"/>
              </w:rPr>
              <w:t xml:space="preserve">1 неделя сентября </w:t>
            </w:r>
          </w:p>
          <w:p w:rsidR="005C6155" w:rsidRPr="00083935" w:rsidRDefault="005C6155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3" w:type="dxa"/>
            <w:gridSpan w:val="2"/>
          </w:tcPr>
          <w:p w:rsidR="00002251" w:rsidRDefault="00002251" w:rsidP="00002251">
            <w:pPr>
              <w:tabs>
                <w:tab w:val="left" w:pos="898"/>
              </w:tabs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1.«Праздник первоклассника» (экскурсия в школу)</w:t>
            </w:r>
          </w:p>
          <w:p w:rsidR="00002251" w:rsidRDefault="00002251" w:rsidP="00002251">
            <w:pPr>
              <w:tabs>
                <w:tab w:val="left" w:pos="898"/>
              </w:tabs>
              <w:rPr>
                <w:rFonts w:ascii="Times New Roman" w:eastAsia="Times New Roman" w:hAnsi="Times New Roman" w:cs="Times New Roman"/>
                <w:sz w:val="24"/>
              </w:rPr>
            </w:pPr>
          </w:p>
          <w:p w:rsidR="00002251" w:rsidRDefault="00002251" w:rsidP="00002251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2. «Первый раз в первый класс» (составление рассказа по картине)</w:t>
            </w:r>
          </w:p>
          <w:p w:rsidR="00002251" w:rsidRDefault="00002251" w:rsidP="00002251">
            <w:pPr>
              <w:tabs>
                <w:tab w:val="left" w:pos="898"/>
              </w:tabs>
              <w:rPr>
                <w:rFonts w:ascii="Times New Roman" w:eastAsia="Times New Roman" w:hAnsi="Times New Roman" w:cs="Times New Roman"/>
                <w:sz w:val="24"/>
              </w:rPr>
            </w:pPr>
          </w:p>
          <w:p w:rsidR="00002251" w:rsidRDefault="00002251" w:rsidP="00002251">
            <w:pPr>
              <w:tabs>
                <w:tab w:val="left" w:pos="898"/>
              </w:tabs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3. «Школа», </w:t>
            </w:r>
          </w:p>
          <w:p w:rsidR="00002251" w:rsidRDefault="00002251" w:rsidP="00002251">
            <w:pPr>
              <w:tabs>
                <w:tab w:val="left" w:pos="898"/>
              </w:tabs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«1 сентября» (сюжетно-ролевая игра)</w:t>
            </w:r>
          </w:p>
          <w:p w:rsidR="00002251" w:rsidRDefault="00002251" w:rsidP="00002251">
            <w:pPr>
              <w:tabs>
                <w:tab w:val="left" w:pos="898"/>
              </w:tabs>
              <w:rPr>
                <w:rFonts w:ascii="Times New Roman" w:eastAsia="Times New Roman" w:hAnsi="Times New Roman" w:cs="Times New Roman"/>
                <w:sz w:val="24"/>
              </w:rPr>
            </w:pPr>
          </w:p>
          <w:p w:rsidR="00002251" w:rsidRDefault="00002251" w:rsidP="00002251">
            <w:pPr>
              <w:tabs>
                <w:tab w:val="left" w:pos="898"/>
              </w:tabs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4.«Будущий школьник» (беседа)</w:t>
            </w:r>
          </w:p>
          <w:p w:rsidR="00002251" w:rsidRDefault="00002251" w:rsidP="00002251">
            <w:pPr>
              <w:tabs>
                <w:tab w:val="left" w:pos="898"/>
              </w:tabs>
              <w:rPr>
                <w:rFonts w:ascii="Times New Roman" w:eastAsia="Times New Roman" w:hAnsi="Times New Roman" w:cs="Times New Roman"/>
                <w:sz w:val="24"/>
              </w:rPr>
            </w:pPr>
          </w:p>
          <w:p w:rsidR="00002251" w:rsidRDefault="00002251" w:rsidP="00002251">
            <w:pPr>
              <w:tabs>
                <w:tab w:val="left" w:pos="898"/>
              </w:tabs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6. «Как мой старший брат (сестра) собирался идти в школу» (рассказы из опыта детей)</w:t>
            </w:r>
          </w:p>
          <w:p w:rsidR="00002251" w:rsidRDefault="00002251" w:rsidP="00002251">
            <w:pPr>
              <w:tabs>
                <w:tab w:val="left" w:pos="898"/>
              </w:tabs>
              <w:rPr>
                <w:rFonts w:ascii="Times New Roman" w:eastAsia="Times New Roman" w:hAnsi="Times New Roman" w:cs="Times New Roman"/>
                <w:sz w:val="24"/>
              </w:rPr>
            </w:pPr>
          </w:p>
          <w:p w:rsidR="008C2CA4" w:rsidRPr="00083935" w:rsidRDefault="00002251" w:rsidP="000022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7. «Чему учат в школе» (разучивание песни)</w:t>
            </w:r>
          </w:p>
        </w:tc>
        <w:tc>
          <w:tcPr>
            <w:tcW w:w="2129" w:type="dxa"/>
          </w:tcPr>
          <w:p w:rsidR="005C6155" w:rsidRDefault="005C6155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1)Познание</w:t>
            </w:r>
          </w:p>
          <w:p w:rsidR="005C6155" w:rsidRDefault="005C6155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2) Коммуникация</w:t>
            </w:r>
          </w:p>
          <w:p w:rsidR="005C6155" w:rsidRDefault="005C6155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3)Физ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ультура</w:t>
            </w:r>
          </w:p>
          <w:p w:rsidR="005C6155" w:rsidRPr="003F13DF" w:rsidRDefault="003F13DF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251">
              <w:rPr>
                <w:rFonts w:ascii="Times New Roman" w:hAnsi="Times New Roman" w:cs="Times New Roman"/>
                <w:sz w:val="24"/>
                <w:szCs w:val="24"/>
              </w:rPr>
              <w:t>4)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Социализация</w:t>
            </w:r>
          </w:p>
          <w:p w:rsidR="005C6155" w:rsidRDefault="005C6155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6155" w:rsidRDefault="005C6155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1)</w:t>
            </w:r>
            <w:r w:rsidR="00286A90">
              <w:rPr>
                <w:rFonts w:ascii="Times New Roman" w:hAnsi="Times New Roman" w:cs="Times New Roman"/>
                <w:sz w:val="24"/>
                <w:szCs w:val="24"/>
              </w:rPr>
              <w:t xml:space="preserve"> Коммуникация </w:t>
            </w:r>
          </w:p>
          <w:p w:rsidR="005C6155" w:rsidRDefault="00286A90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5C615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Познание</w:t>
            </w:r>
          </w:p>
          <w:p w:rsidR="005C6155" w:rsidRDefault="005C6155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86A90" w:rsidRDefault="00286A90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86A90" w:rsidRDefault="00286A90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13DF" w:rsidRDefault="003F13DF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6155" w:rsidRDefault="005C6155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1)Социализация</w:t>
            </w:r>
          </w:p>
          <w:p w:rsidR="005C6155" w:rsidRDefault="005C6155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2)Познание</w:t>
            </w:r>
          </w:p>
          <w:p w:rsidR="005C6155" w:rsidRDefault="005C6155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3)Коммуникация</w:t>
            </w:r>
          </w:p>
          <w:p w:rsidR="005C6155" w:rsidRDefault="005C6155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4)Физ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ультура</w:t>
            </w:r>
          </w:p>
          <w:p w:rsidR="005C6155" w:rsidRDefault="005C6155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6155" w:rsidRDefault="005C6155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1)Познание</w:t>
            </w:r>
          </w:p>
          <w:p w:rsidR="005C6155" w:rsidRDefault="005C6155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2)Коммуникация</w:t>
            </w:r>
          </w:p>
          <w:p w:rsidR="005C6155" w:rsidRDefault="005C6155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3)Физ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ультура</w:t>
            </w:r>
          </w:p>
          <w:p w:rsidR="005C6155" w:rsidRDefault="005C6155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6155" w:rsidRDefault="005C6155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1)Познание</w:t>
            </w:r>
          </w:p>
          <w:p w:rsidR="005C6155" w:rsidRDefault="008C2CA4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5C6155">
              <w:rPr>
                <w:rFonts w:ascii="Times New Roman" w:hAnsi="Times New Roman" w:cs="Times New Roman"/>
                <w:sz w:val="24"/>
                <w:szCs w:val="24"/>
              </w:rPr>
              <w:t>)Коммуникация</w:t>
            </w:r>
          </w:p>
          <w:p w:rsidR="008C2CA4" w:rsidRDefault="008C2CA4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5C6155">
              <w:rPr>
                <w:rFonts w:ascii="Times New Roman" w:hAnsi="Times New Roman" w:cs="Times New Roman"/>
                <w:sz w:val="24"/>
                <w:szCs w:val="24"/>
              </w:rPr>
              <w:t>)Физ</w:t>
            </w:r>
            <w:proofErr w:type="gramStart"/>
            <w:r w:rsidR="005C6155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="005C6155">
              <w:rPr>
                <w:rFonts w:ascii="Times New Roman" w:hAnsi="Times New Roman" w:cs="Times New Roman"/>
                <w:sz w:val="24"/>
                <w:szCs w:val="24"/>
              </w:rPr>
              <w:t>ультура</w:t>
            </w:r>
          </w:p>
          <w:p w:rsidR="005C6155" w:rsidRDefault="005C6155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13DF" w:rsidRDefault="003F13DF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13DF" w:rsidRDefault="003F13DF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13DF" w:rsidRDefault="003F13DF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13DF" w:rsidRDefault="003F13DF" w:rsidP="003F1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1)Музыка</w:t>
            </w:r>
          </w:p>
          <w:p w:rsidR="003F13DF" w:rsidRDefault="003F13DF" w:rsidP="003F1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2)Познание</w:t>
            </w:r>
          </w:p>
          <w:p w:rsidR="003F13DF" w:rsidRDefault="003F13DF" w:rsidP="003F1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3) Коммуникация</w:t>
            </w:r>
          </w:p>
          <w:p w:rsidR="003F13DF" w:rsidRPr="00977C1D" w:rsidRDefault="003F13DF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</w:tcPr>
          <w:p w:rsidR="005C6155" w:rsidRDefault="005C6155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5C6155" w:rsidRDefault="005C6155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6155" w:rsidRDefault="005C6155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6155" w:rsidRDefault="005C6155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6155" w:rsidRDefault="005C6155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6155" w:rsidRDefault="005C6155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5C6155" w:rsidRDefault="005C6155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6155" w:rsidRDefault="005C6155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6155" w:rsidRDefault="005C6155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6155" w:rsidRDefault="005C6155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6155" w:rsidRDefault="005C6155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6155" w:rsidRDefault="005C6155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5C6155" w:rsidRDefault="005C6155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6155" w:rsidRDefault="005C6155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6155" w:rsidRDefault="005C6155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6155" w:rsidRDefault="005C6155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6155" w:rsidRDefault="005C6155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5C6155" w:rsidRDefault="005C6155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6155" w:rsidRDefault="005C6155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6155" w:rsidRDefault="005C6155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6155" w:rsidRDefault="005C6155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5C6155" w:rsidRDefault="005C6155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6155" w:rsidRDefault="005C6155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6155" w:rsidRDefault="005C6155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2CA4" w:rsidRDefault="008C2CA4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6155" w:rsidRDefault="005C6155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77A60" w:rsidRDefault="00D77A60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13DF" w:rsidRDefault="003F13DF" w:rsidP="003F13D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Воспитателимуз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ук-тель</w:t>
            </w:r>
            <w:proofErr w:type="spellEnd"/>
          </w:p>
          <w:p w:rsidR="003F13DF" w:rsidRPr="00083935" w:rsidRDefault="003F13DF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13DF" w:rsidRPr="00083935" w:rsidTr="001869C2">
        <w:trPr>
          <w:trHeight w:val="390"/>
        </w:trPr>
        <w:tc>
          <w:tcPr>
            <w:tcW w:w="568" w:type="dxa"/>
          </w:tcPr>
          <w:p w:rsidR="003F13DF" w:rsidRDefault="003F13DF" w:rsidP="003F13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15" w:type="dxa"/>
            <w:gridSpan w:val="2"/>
          </w:tcPr>
          <w:p w:rsidR="003F13DF" w:rsidRPr="00317A00" w:rsidRDefault="003F13DF" w:rsidP="003F1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Мониторинг</w:t>
            </w:r>
          </w:p>
        </w:tc>
        <w:tc>
          <w:tcPr>
            <w:tcW w:w="1403" w:type="dxa"/>
          </w:tcPr>
          <w:p w:rsidR="003F13DF" w:rsidRDefault="003F13DF" w:rsidP="003F1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2-3 неделя сентября</w:t>
            </w:r>
          </w:p>
        </w:tc>
        <w:tc>
          <w:tcPr>
            <w:tcW w:w="2143" w:type="dxa"/>
            <w:gridSpan w:val="2"/>
          </w:tcPr>
          <w:p w:rsidR="003F13DF" w:rsidRPr="00EC0A8A" w:rsidRDefault="003F13DF" w:rsidP="003F1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Заполнение диагностических карт</w:t>
            </w:r>
          </w:p>
        </w:tc>
        <w:tc>
          <w:tcPr>
            <w:tcW w:w="2129" w:type="dxa"/>
          </w:tcPr>
          <w:p w:rsidR="003F13DF" w:rsidRDefault="003F13DF" w:rsidP="003F13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</w:tcPr>
          <w:p w:rsidR="003F13DF" w:rsidRDefault="003F13DF" w:rsidP="003F1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5C6155" w:rsidRPr="00083935" w:rsidTr="001869C2">
        <w:tc>
          <w:tcPr>
            <w:tcW w:w="568" w:type="dxa"/>
          </w:tcPr>
          <w:p w:rsidR="005C6155" w:rsidRPr="00083935" w:rsidRDefault="00D77A60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15" w:type="dxa"/>
            <w:gridSpan w:val="2"/>
          </w:tcPr>
          <w:p w:rsidR="005C6155" w:rsidRDefault="005C6155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6558ED">
              <w:rPr>
                <w:rFonts w:ascii="Times New Roman" w:hAnsi="Times New Roman" w:cs="Times New Roman"/>
                <w:sz w:val="24"/>
                <w:szCs w:val="24"/>
              </w:rPr>
              <w:t>День воспитателя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3F13DF" w:rsidRDefault="003F13DF" w:rsidP="003F1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Цель: формирование положительного отношения к профессии воспитателя, другим профессиям дошкольных работников, детскому саду, как ближайшему социуму.</w:t>
            </w:r>
          </w:p>
          <w:p w:rsidR="003F13DF" w:rsidRDefault="003F13DF" w:rsidP="003F1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Задачи:</w:t>
            </w:r>
          </w:p>
          <w:p w:rsidR="003F13DF" w:rsidRDefault="003F13DF" w:rsidP="003F1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-продолжить знакомство с трудом работников дошкольного учреждения, воспитателей, нянь.</w:t>
            </w:r>
          </w:p>
          <w:p w:rsidR="005C6155" w:rsidRPr="006558ED" w:rsidRDefault="003F13DF" w:rsidP="003F1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-воспитывать доброжелательное отношение и уважение ко всем работникам детского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сада.</w:t>
            </w:r>
          </w:p>
        </w:tc>
        <w:tc>
          <w:tcPr>
            <w:tcW w:w="1403" w:type="dxa"/>
          </w:tcPr>
          <w:p w:rsidR="005C6155" w:rsidRPr="006558ED" w:rsidRDefault="00D77A60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4 неделя </w:t>
            </w:r>
            <w:r w:rsidR="005C6155">
              <w:rPr>
                <w:rFonts w:ascii="Times New Roman" w:hAnsi="Times New Roman" w:cs="Times New Roman"/>
                <w:sz w:val="24"/>
                <w:szCs w:val="24"/>
              </w:rPr>
              <w:t>сентября</w:t>
            </w:r>
            <w:r w:rsidR="005C6155" w:rsidRPr="006558ED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:rsidR="005C6155" w:rsidRDefault="005C6155" w:rsidP="00FF463F"/>
          <w:p w:rsidR="005C6155" w:rsidRPr="00083935" w:rsidRDefault="005C6155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3" w:type="dxa"/>
            <w:gridSpan w:val="2"/>
          </w:tcPr>
          <w:p w:rsidR="00002251" w:rsidRDefault="00002251" w:rsidP="00002251">
            <w:pPr>
              <w:tabs>
                <w:tab w:val="left" w:pos="898"/>
              </w:tabs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1. «Воспитатель»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z w:val="24"/>
              </w:rPr>
              <w:t>разучивание стихотворения)</w:t>
            </w:r>
          </w:p>
          <w:p w:rsidR="00002251" w:rsidRDefault="00002251" w:rsidP="00002251">
            <w:pPr>
              <w:tabs>
                <w:tab w:val="left" w:pos="898"/>
              </w:tabs>
              <w:rPr>
                <w:rFonts w:ascii="Times New Roman" w:eastAsia="Times New Roman" w:hAnsi="Times New Roman" w:cs="Times New Roman"/>
                <w:sz w:val="24"/>
              </w:rPr>
            </w:pPr>
          </w:p>
          <w:p w:rsidR="00002251" w:rsidRDefault="00002251" w:rsidP="00002251">
            <w:pPr>
              <w:tabs>
                <w:tab w:val="left" w:pos="898"/>
              </w:tabs>
              <w:rPr>
                <w:rFonts w:ascii="Times New Roman" w:eastAsia="Times New Roman" w:hAnsi="Times New Roman" w:cs="Times New Roman"/>
                <w:sz w:val="24"/>
              </w:rPr>
            </w:pPr>
          </w:p>
          <w:p w:rsidR="00002251" w:rsidRDefault="00002251" w:rsidP="00002251">
            <w:pPr>
              <w:tabs>
                <w:tab w:val="left" w:pos="898"/>
              </w:tabs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2. «Дорогой мой воспитатель» (рисование)</w:t>
            </w:r>
          </w:p>
          <w:p w:rsidR="00002251" w:rsidRDefault="00002251" w:rsidP="00002251">
            <w:pPr>
              <w:tabs>
                <w:tab w:val="left" w:pos="898"/>
              </w:tabs>
              <w:rPr>
                <w:rFonts w:ascii="Times New Roman" w:eastAsia="Times New Roman" w:hAnsi="Times New Roman" w:cs="Times New Roman"/>
                <w:sz w:val="24"/>
              </w:rPr>
            </w:pPr>
          </w:p>
          <w:p w:rsidR="00002251" w:rsidRDefault="00002251" w:rsidP="00002251">
            <w:pPr>
              <w:tabs>
                <w:tab w:val="left" w:pos="898"/>
              </w:tabs>
              <w:rPr>
                <w:rFonts w:ascii="Times New Roman" w:eastAsia="Times New Roman" w:hAnsi="Times New Roman" w:cs="Times New Roman"/>
                <w:sz w:val="24"/>
              </w:rPr>
            </w:pPr>
          </w:p>
          <w:p w:rsidR="00002251" w:rsidRDefault="00002251" w:rsidP="00002251">
            <w:pPr>
              <w:tabs>
                <w:tab w:val="left" w:pos="898"/>
              </w:tabs>
              <w:rPr>
                <w:rFonts w:ascii="Times New Roman" w:eastAsia="Times New Roman" w:hAnsi="Times New Roman" w:cs="Times New Roman"/>
                <w:sz w:val="24"/>
              </w:rPr>
            </w:pPr>
          </w:p>
          <w:p w:rsidR="00002251" w:rsidRDefault="00002251" w:rsidP="00002251">
            <w:pPr>
              <w:tabs>
                <w:tab w:val="left" w:pos="898"/>
              </w:tabs>
              <w:rPr>
                <w:rFonts w:ascii="Times New Roman" w:eastAsia="Times New Roman" w:hAnsi="Times New Roman" w:cs="Times New Roman"/>
                <w:b/>
                <w:i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3. «Чем пахнут ремесла?» (чтение)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</w:rPr>
              <w:t xml:space="preserve"> </w:t>
            </w:r>
          </w:p>
          <w:p w:rsidR="00002251" w:rsidRDefault="00002251" w:rsidP="00002251">
            <w:pPr>
              <w:tabs>
                <w:tab w:val="left" w:pos="898"/>
              </w:tabs>
              <w:rPr>
                <w:rFonts w:ascii="Times New Roman" w:eastAsia="Times New Roman" w:hAnsi="Times New Roman" w:cs="Times New Roman"/>
                <w:b/>
                <w:i/>
                <w:sz w:val="24"/>
              </w:rPr>
            </w:pPr>
          </w:p>
          <w:p w:rsidR="00002251" w:rsidRDefault="00002251" w:rsidP="00002251">
            <w:pPr>
              <w:tabs>
                <w:tab w:val="left" w:pos="898"/>
              </w:tabs>
              <w:rPr>
                <w:rFonts w:ascii="Times New Roman" w:eastAsia="Times New Roman" w:hAnsi="Times New Roman" w:cs="Times New Roman"/>
                <w:sz w:val="24"/>
              </w:rPr>
            </w:pPr>
          </w:p>
          <w:p w:rsidR="00002251" w:rsidRDefault="00002251" w:rsidP="00002251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4. «Моя любимая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игрушка в детском саду» (лепка)</w:t>
            </w:r>
          </w:p>
          <w:p w:rsidR="00002251" w:rsidRDefault="00002251" w:rsidP="00002251">
            <w:pPr>
              <w:tabs>
                <w:tab w:val="left" w:pos="898"/>
              </w:tabs>
              <w:rPr>
                <w:rFonts w:ascii="Times New Roman" w:eastAsia="Times New Roman" w:hAnsi="Times New Roman" w:cs="Times New Roman"/>
                <w:sz w:val="24"/>
              </w:rPr>
            </w:pPr>
          </w:p>
          <w:p w:rsidR="00002251" w:rsidRDefault="00002251" w:rsidP="00002251">
            <w:pPr>
              <w:tabs>
                <w:tab w:val="left" w:pos="898"/>
              </w:tabs>
              <w:rPr>
                <w:rFonts w:ascii="Times New Roman" w:eastAsia="Times New Roman" w:hAnsi="Times New Roman" w:cs="Times New Roman"/>
                <w:sz w:val="24"/>
              </w:rPr>
            </w:pPr>
          </w:p>
          <w:p w:rsidR="00002251" w:rsidRDefault="00002251" w:rsidP="00002251">
            <w:pPr>
              <w:tabs>
                <w:tab w:val="left" w:pos="898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5. «Здание детского сада» (</w:t>
            </w:r>
            <w:r>
              <w:rPr>
                <w:rFonts w:ascii="Times New Roman" w:eastAsia="Times New Roman" w:hAnsi="Times New Roman" w:cs="Times New Roman"/>
              </w:rPr>
              <w:t>конструирование)</w:t>
            </w:r>
          </w:p>
          <w:p w:rsidR="00002251" w:rsidRDefault="00002251" w:rsidP="00002251">
            <w:pPr>
              <w:tabs>
                <w:tab w:val="left" w:pos="898"/>
              </w:tabs>
              <w:rPr>
                <w:rFonts w:ascii="Times New Roman" w:eastAsia="Times New Roman" w:hAnsi="Times New Roman" w:cs="Times New Roman"/>
              </w:rPr>
            </w:pPr>
          </w:p>
          <w:p w:rsidR="00002251" w:rsidRDefault="00002251" w:rsidP="00002251">
            <w:pPr>
              <w:tabs>
                <w:tab w:val="left" w:pos="898"/>
              </w:tabs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</w:rPr>
              <w:t>. «Мы любим детский сад» (слушание и исполнение песен)</w:t>
            </w:r>
          </w:p>
          <w:p w:rsidR="00002251" w:rsidRDefault="00002251" w:rsidP="00002251">
            <w:pPr>
              <w:tabs>
                <w:tab w:val="left" w:pos="898"/>
              </w:tabs>
              <w:rPr>
                <w:rFonts w:ascii="Times New Roman" w:eastAsia="Times New Roman" w:hAnsi="Times New Roman" w:cs="Times New Roman"/>
                <w:sz w:val="24"/>
              </w:rPr>
            </w:pPr>
          </w:p>
          <w:p w:rsidR="00002251" w:rsidRDefault="00002251" w:rsidP="00002251">
            <w:pPr>
              <w:tabs>
                <w:tab w:val="left" w:pos="898"/>
              </w:tabs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7. «Воспитатель и я вместе дружная семья» (спортивное развлечение)</w:t>
            </w:r>
          </w:p>
          <w:p w:rsidR="00002251" w:rsidRDefault="00002251" w:rsidP="00002251">
            <w:pPr>
              <w:tabs>
                <w:tab w:val="left" w:pos="898"/>
              </w:tabs>
              <w:rPr>
                <w:rFonts w:ascii="Times New Roman" w:eastAsia="Times New Roman" w:hAnsi="Times New Roman" w:cs="Times New Roman"/>
                <w:sz w:val="24"/>
              </w:rPr>
            </w:pPr>
          </w:p>
          <w:p w:rsidR="00002251" w:rsidRDefault="00002251" w:rsidP="00002251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8. «Детский сад» (сюжетн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о-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ролевая игра)</w:t>
            </w:r>
          </w:p>
          <w:p w:rsidR="00002251" w:rsidRDefault="00002251" w:rsidP="00002251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002251" w:rsidRDefault="00002251" w:rsidP="00002251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F51604" w:rsidRPr="009973B5" w:rsidRDefault="00002251" w:rsidP="000022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9. «Профессия – воспитатель» (беседа)</w:t>
            </w:r>
          </w:p>
        </w:tc>
        <w:tc>
          <w:tcPr>
            <w:tcW w:w="2129" w:type="dxa"/>
          </w:tcPr>
          <w:p w:rsidR="005C6155" w:rsidRDefault="005C6155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1)</w:t>
            </w:r>
            <w:r w:rsidR="008C2CA4">
              <w:rPr>
                <w:rFonts w:ascii="Times New Roman" w:hAnsi="Times New Roman" w:cs="Times New Roman"/>
                <w:sz w:val="24"/>
                <w:szCs w:val="24"/>
              </w:rPr>
              <w:t xml:space="preserve">Чтение </w:t>
            </w:r>
            <w:proofErr w:type="spellStart"/>
            <w:r w:rsidR="008C2CA4">
              <w:rPr>
                <w:rFonts w:ascii="Times New Roman" w:hAnsi="Times New Roman" w:cs="Times New Roman"/>
                <w:sz w:val="24"/>
                <w:szCs w:val="24"/>
              </w:rPr>
              <w:t>худ</w:t>
            </w:r>
            <w:proofErr w:type="gramStart"/>
            <w:r w:rsidR="008C2CA4">
              <w:rPr>
                <w:rFonts w:ascii="Times New Roman" w:hAnsi="Times New Roman" w:cs="Times New Roman"/>
                <w:sz w:val="24"/>
                <w:szCs w:val="24"/>
              </w:rPr>
              <w:t>.л</w:t>
            </w:r>
            <w:proofErr w:type="gramEnd"/>
            <w:r w:rsidR="008C2CA4">
              <w:rPr>
                <w:rFonts w:ascii="Times New Roman" w:hAnsi="Times New Roman" w:cs="Times New Roman"/>
                <w:sz w:val="24"/>
                <w:szCs w:val="24"/>
              </w:rPr>
              <w:t>итературы</w:t>
            </w:r>
            <w:proofErr w:type="spellEnd"/>
          </w:p>
          <w:p w:rsidR="005C6155" w:rsidRDefault="005C6155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2)Познание</w:t>
            </w:r>
          </w:p>
          <w:p w:rsidR="005C6155" w:rsidRDefault="005C6155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3) Коммуникация</w:t>
            </w:r>
          </w:p>
          <w:p w:rsidR="005C6155" w:rsidRDefault="005C6155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6155" w:rsidRDefault="005C6155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1)Художеств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ворчество</w:t>
            </w:r>
          </w:p>
          <w:p w:rsidR="005C6155" w:rsidRDefault="005C6155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2)Познание</w:t>
            </w:r>
          </w:p>
          <w:p w:rsidR="005C6155" w:rsidRDefault="005C6155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3)Коммуникация</w:t>
            </w:r>
          </w:p>
          <w:p w:rsidR="005C6155" w:rsidRDefault="005C6155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4)Физ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ультура</w:t>
            </w:r>
          </w:p>
          <w:p w:rsidR="005C6155" w:rsidRDefault="005C6155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6155" w:rsidRDefault="005C6155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1)</w:t>
            </w:r>
            <w:r w:rsidR="008C2CA4">
              <w:rPr>
                <w:rFonts w:ascii="Times New Roman" w:hAnsi="Times New Roman" w:cs="Times New Roman"/>
                <w:sz w:val="24"/>
                <w:szCs w:val="24"/>
              </w:rPr>
              <w:t xml:space="preserve">Чтение </w:t>
            </w:r>
            <w:proofErr w:type="spellStart"/>
            <w:r w:rsidR="008C2CA4">
              <w:rPr>
                <w:rFonts w:ascii="Times New Roman" w:hAnsi="Times New Roman" w:cs="Times New Roman"/>
                <w:sz w:val="24"/>
                <w:szCs w:val="24"/>
              </w:rPr>
              <w:t>худ</w:t>
            </w:r>
            <w:proofErr w:type="gramStart"/>
            <w:r w:rsidR="008C2CA4">
              <w:rPr>
                <w:rFonts w:ascii="Times New Roman" w:hAnsi="Times New Roman" w:cs="Times New Roman"/>
                <w:sz w:val="24"/>
                <w:szCs w:val="24"/>
              </w:rPr>
              <w:t>.л</w:t>
            </w:r>
            <w:proofErr w:type="gramEnd"/>
            <w:r w:rsidR="008C2CA4">
              <w:rPr>
                <w:rFonts w:ascii="Times New Roman" w:hAnsi="Times New Roman" w:cs="Times New Roman"/>
                <w:sz w:val="24"/>
                <w:szCs w:val="24"/>
              </w:rPr>
              <w:t>итературы</w:t>
            </w:r>
            <w:proofErr w:type="spellEnd"/>
          </w:p>
          <w:p w:rsidR="005C6155" w:rsidRDefault="005C6155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2)Познание</w:t>
            </w:r>
          </w:p>
          <w:p w:rsidR="005C6155" w:rsidRDefault="005C6155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3)Коммуникация</w:t>
            </w:r>
          </w:p>
          <w:p w:rsidR="005C6155" w:rsidRDefault="005C6155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2CA4" w:rsidRDefault="005C6155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1)</w:t>
            </w:r>
            <w:r w:rsidR="008C2CA4">
              <w:rPr>
                <w:rFonts w:ascii="Times New Roman" w:hAnsi="Times New Roman" w:cs="Times New Roman"/>
                <w:sz w:val="24"/>
                <w:szCs w:val="24"/>
              </w:rPr>
              <w:t xml:space="preserve"> Художеств</w:t>
            </w:r>
            <w:proofErr w:type="gramStart"/>
            <w:r w:rsidR="008C2CA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="008C2C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8C2CA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</w:t>
            </w:r>
            <w:proofErr w:type="gramEnd"/>
            <w:r w:rsidR="008C2CA4">
              <w:rPr>
                <w:rFonts w:ascii="Times New Roman" w:hAnsi="Times New Roman" w:cs="Times New Roman"/>
                <w:sz w:val="24"/>
                <w:szCs w:val="24"/>
              </w:rPr>
              <w:t>ворчество</w:t>
            </w:r>
          </w:p>
          <w:p w:rsidR="005C6155" w:rsidRDefault="008C2CA4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2)</w:t>
            </w:r>
            <w:r w:rsidR="005C6155">
              <w:rPr>
                <w:rFonts w:ascii="Times New Roman" w:hAnsi="Times New Roman" w:cs="Times New Roman"/>
                <w:sz w:val="24"/>
                <w:szCs w:val="24"/>
              </w:rPr>
              <w:t>Коммуникация</w:t>
            </w:r>
          </w:p>
          <w:p w:rsidR="005C6155" w:rsidRDefault="008C2CA4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5C6155">
              <w:rPr>
                <w:rFonts w:ascii="Times New Roman" w:hAnsi="Times New Roman" w:cs="Times New Roman"/>
                <w:sz w:val="24"/>
                <w:szCs w:val="24"/>
              </w:rPr>
              <w:t>)Познание</w:t>
            </w:r>
          </w:p>
          <w:p w:rsidR="005C6155" w:rsidRDefault="008C2CA4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5C6155">
              <w:rPr>
                <w:rFonts w:ascii="Times New Roman" w:hAnsi="Times New Roman" w:cs="Times New Roman"/>
                <w:sz w:val="24"/>
                <w:szCs w:val="24"/>
              </w:rPr>
              <w:t>)Физ</w:t>
            </w:r>
            <w:proofErr w:type="gramStart"/>
            <w:r w:rsidR="005C6155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="005C6155">
              <w:rPr>
                <w:rFonts w:ascii="Times New Roman" w:hAnsi="Times New Roman" w:cs="Times New Roman"/>
                <w:sz w:val="24"/>
                <w:szCs w:val="24"/>
              </w:rPr>
              <w:t>ультура</w:t>
            </w:r>
          </w:p>
          <w:p w:rsidR="00682671" w:rsidRDefault="00682671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6155" w:rsidRDefault="00F51604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1) Познание</w:t>
            </w:r>
          </w:p>
          <w:p w:rsidR="005C6155" w:rsidRDefault="005C6155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2)Коммуникация</w:t>
            </w:r>
          </w:p>
          <w:p w:rsidR="005C6155" w:rsidRDefault="005C6155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3)</w:t>
            </w:r>
            <w:r w:rsidR="00F51604">
              <w:rPr>
                <w:rFonts w:ascii="Times New Roman" w:hAnsi="Times New Roman" w:cs="Times New Roman"/>
                <w:sz w:val="24"/>
                <w:szCs w:val="24"/>
              </w:rPr>
              <w:t xml:space="preserve"> Физ</w:t>
            </w:r>
            <w:proofErr w:type="gramStart"/>
            <w:r w:rsidR="00F51604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="00F51604">
              <w:rPr>
                <w:rFonts w:ascii="Times New Roman" w:hAnsi="Times New Roman" w:cs="Times New Roman"/>
                <w:sz w:val="24"/>
                <w:szCs w:val="24"/>
              </w:rPr>
              <w:t>ультура</w:t>
            </w:r>
          </w:p>
          <w:p w:rsidR="005C6155" w:rsidRDefault="005C6155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6155" w:rsidRDefault="005C6155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1)Коммуникация</w:t>
            </w:r>
          </w:p>
          <w:p w:rsidR="005C6155" w:rsidRDefault="005C6155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2) Музыка</w:t>
            </w:r>
          </w:p>
          <w:p w:rsidR="00B96372" w:rsidRDefault="00B9637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3)Социализация</w:t>
            </w:r>
          </w:p>
          <w:p w:rsidR="005C6155" w:rsidRDefault="005C6155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6155" w:rsidRDefault="005C6155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1604" w:rsidRDefault="00F51604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1)Познание</w:t>
            </w:r>
          </w:p>
          <w:p w:rsidR="00F51604" w:rsidRDefault="00F51604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2)Коммуникация</w:t>
            </w:r>
          </w:p>
          <w:p w:rsidR="00F51604" w:rsidRDefault="00F51604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3)Физ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ультура</w:t>
            </w:r>
          </w:p>
          <w:p w:rsidR="00F51604" w:rsidRDefault="00F51604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1604" w:rsidRDefault="00F51604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7195" w:rsidRDefault="00517195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7195" w:rsidRDefault="00517195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1)Социализация</w:t>
            </w:r>
          </w:p>
          <w:p w:rsidR="00517195" w:rsidRDefault="00517195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2)Познание</w:t>
            </w:r>
          </w:p>
          <w:p w:rsidR="00517195" w:rsidRDefault="00517195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3)Коммуникация</w:t>
            </w:r>
          </w:p>
          <w:p w:rsidR="00517195" w:rsidRDefault="00517195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4)Физ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ультура</w:t>
            </w:r>
          </w:p>
          <w:p w:rsidR="00517195" w:rsidRDefault="00517195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1604" w:rsidRDefault="00F51604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1)Познание</w:t>
            </w:r>
          </w:p>
          <w:p w:rsidR="00F51604" w:rsidRDefault="00F51604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2)Коммуникация</w:t>
            </w:r>
          </w:p>
          <w:p w:rsidR="00F51604" w:rsidRDefault="00F51604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3)Физ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ультура</w:t>
            </w:r>
          </w:p>
        </w:tc>
        <w:tc>
          <w:tcPr>
            <w:tcW w:w="1561" w:type="dxa"/>
          </w:tcPr>
          <w:p w:rsidR="005C6155" w:rsidRDefault="005C6155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Воспитатели</w:t>
            </w:r>
          </w:p>
          <w:p w:rsidR="005C6155" w:rsidRDefault="005C6155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6155" w:rsidRDefault="005C6155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6155" w:rsidRDefault="005C6155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6155" w:rsidRDefault="005C6155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6155" w:rsidRDefault="005C6155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5C6155" w:rsidRDefault="005C6155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6155" w:rsidRDefault="005C6155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6155" w:rsidRDefault="005C6155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6155" w:rsidRDefault="005C6155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6155" w:rsidRDefault="005C6155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6155" w:rsidRDefault="005C6155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5C6155" w:rsidRDefault="005C6155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6155" w:rsidRDefault="005C6155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6155" w:rsidRDefault="005C6155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6155" w:rsidRDefault="005C6155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6155" w:rsidRDefault="005C6155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5C6155" w:rsidRDefault="005C6155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6372" w:rsidRDefault="00B96372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6372" w:rsidRDefault="00B96372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6372" w:rsidRDefault="00B96372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6372" w:rsidRDefault="00B96372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6155" w:rsidRDefault="005C6155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5C6155" w:rsidRDefault="005C6155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6155" w:rsidRDefault="005C6155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6155" w:rsidRDefault="005C6155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66FC" w:rsidRDefault="007B66FC" w:rsidP="007B66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Воспитателимуз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уковод</w:t>
            </w:r>
            <w:proofErr w:type="spellEnd"/>
          </w:p>
          <w:p w:rsidR="007B66FC" w:rsidRDefault="007B66FC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66FC" w:rsidRDefault="007B66FC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1604" w:rsidRDefault="00F51604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1604" w:rsidRDefault="007B66FC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F51604" w:rsidRDefault="00B96372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F51604">
              <w:rPr>
                <w:rFonts w:ascii="Times New Roman" w:hAnsi="Times New Roman" w:cs="Times New Roman"/>
                <w:sz w:val="24"/>
                <w:szCs w:val="24"/>
              </w:rPr>
              <w:t>нстр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F51604">
              <w:rPr>
                <w:rFonts w:ascii="Times New Roman" w:hAnsi="Times New Roman" w:cs="Times New Roman"/>
                <w:sz w:val="24"/>
                <w:szCs w:val="24"/>
              </w:rPr>
              <w:t xml:space="preserve"> по физкультуре</w:t>
            </w:r>
          </w:p>
          <w:p w:rsidR="00F51604" w:rsidRDefault="00F51604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1604" w:rsidRDefault="00F51604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6372" w:rsidRDefault="00B96372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1604" w:rsidRDefault="00F51604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F51604" w:rsidRDefault="00F51604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1604" w:rsidRDefault="00F51604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1604" w:rsidRDefault="00F51604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1604" w:rsidRDefault="00F51604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1604" w:rsidRDefault="00F51604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5C6155" w:rsidRPr="00802AFC" w:rsidTr="001869C2">
        <w:tc>
          <w:tcPr>
            <w:tcW w:w="568" w:type="dxa"/>
          </w:tcPr>
          <w:p w:rsidR="005C6155" w:rsidRPr="00C55728" w:rsidRDefault="00C55728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</w:t>
            </w:r>
          </w:p>
        </w:tc>
        <w:tc>
          <w:tcPr>
            <w:tcW w:w="3115" w:type="dxa"/>
            <w:gridSpan w:val="2"/>
          </w:tcPr>
          <w:p w:rsidR="005C6155" w:rsidRDefault="00B9637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716AA0" w:rsidRPr="00D77A60">
              <w:rPr>
                <w:rFonts w:ascii="Times New Roman" w:hAnsi="Times New Roman" w:cs="Times New Roman"/>
                <w:sz w:val="24"/>
                <w:szCs w:val="24"/>
              </w:rPr>
              <w:t>Здравствуй осень!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B96372" w:rsidRDefault="00B96372" w:rsidP="00B963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Цель: </w:t>
            </w:r>
            <w:r w:rsidRPr="00FE0297">
              <w:rPr>
                <w:rFonts w:ascii="Times New Roman" w:hAnsi="Times New Roman" w:cs="Times New Roman"/>
                <w:sz w:val="24"/>
                <w:szCs w:val="24"/>
              </w:rPr>
              <w:t>расширять знания детей об осени.</w:t>
            </w:r>
          </w:p>
          <w:p w:rsidR="00B96372" w:rsidRDefault="00B96372" w:rsidP="00B963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Задачи:</w:t>
            </w:r>
          </w:p>
          <w:p w:rsidR="00B96372" w:rsidRPr="00AC115C" w:rsidRDefault="00B96372" w:rsidP="00B963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115C">
              <w:rPr>
                <w:rFonts w:ascii="Times New Roman" w:hAnsi="Times New Roman" w:cs="Times New Roman"/>
                <w:sz w:val="24"/>
                <w:szCs w:val="24"/>
              </w:rPr>
              <w:t>- закреплять знания о временах года, последовательности месяцев в году;</w:t>
            </w:r>
          </w:p>
          <w:p w:rsidR="00B96372" w:rsidRPr="00AC115C" w:rsidRDefault="00B96372" w:rsidP="00B963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115C">
              <w:rPr>
                <w:rFonts w:ascii="Times New Roman" w:hAnsi="Times New Roman" w:cs="Times New Roman"/>
                <w:sz w:val="24"/>
                <w:szCs w:val="24"/>
              </w:rPr>
              <w:t>- воспитывать бережное отношение к природе;</w:t>
            </w:r>
          </w:p>
          <w:p w:rsidR="00B96372" w:rsidRPr="00D77A60" w:rsidRDefault="00B96372" w:rsidP="00B963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115C">
              <w:rPr>
                <w:rFonts w:ascii="Times New Roman" w:hAnsi="Times New Roman" w:cs="Times New Roman"/>
                <w:sz w:val="24"/>
                <w:szCs w:val="24"/>
              </w:rPr>
              <w:t>- закреплять знания о правилах безопасного поведения в природе</w:t>
            </w:r>
          </w:p>
        </w:tc>
        <w:tc>
          <w:tcPr>
            <w:tcW w:w="1403" w:type="dxa"/>
          </w:tcPr>
          <w:p w:rsidR="005C6155" w:rsidRPr="00D77A60" w:rsidRDefault="0019723D" w:rsidP="001972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1-4 неделя </w:t>
            </w:r>
            <w:r w:rsidR="00716AA0" w:rsidRPr="00D77A60">
              <w:rPr>
                <w:rFonts w:ascii="Times New Roman" w:hAnsi="Times New Roman" w:cs="Times New Roman"/>
                <w:sz w:val="24"/>
                <w:szCs w:val="24"/>
              </w:rPr>
              <w:t xml:space="preserve"> октябр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</w:p>
        </w:tc>
        <w:tc>
          <w:tcPr>
            <w:tcW w:w="2143" w:type="dxa"/>
            <w:gridSpan w:val="2"/>
          </w:tcPr>
          <w:p w:rsidR="00002251" w:rsidRDefault="00002251" w:rsidP="00002251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1.«Сельскохозяйственный транспорт»</w:t>
            </w:r>
          </w:p>
          <w:p w:rsidR="00002251" w:rsidRDefault="00002251" w:rsidP="00002251">
            <w:pPr>
              <w:tabs>
                <w:tab w:val="left" w:pos="898"/>
              </w:tabs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(беседа)</w:t>
            </w:r>
          </w:p>
          <w:p w:rsidR="00002251" w:rsidRDefault="00002251" w:rsidP="00002251">
            <w:pPr>
              <w:tabs>
                <w:tab w:val="left" w:pos="898"/>
              </w:tabs>
              <w:rPr>
                <w:rFonts w:ascii="Times New Roman" w:eastAsia="Times New Roman" w:hAnsi="Times New Roman" w:cs="Times New Roman"/>
                <w:sz w:val="24"/>
              </w:rPr>
            </w:pPr>
          </w:p>
          <w:p w:rsidR="00002251" w:rsidRDefault="00002251" w:rsidP="00002251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2. «Осень, обсыпается весь наш бедный сад»</w:t>
            </w:r>
          </w:p>
          <w:p w:rsidR="00002251" w:rsidRDefault="00002251" w:rsidP="00002251">
            <w:pPr>
              <w:tabs>
                <w:tab w:val="left" w:pos="898"/>
              </w:tabs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А.К.Толстой</w:t>
            </w:r>
          </w:p>
          <w:p w:rsidR="00002251" w:rsidRDefault="00002251" w:rsidP="00002251">
            <w:pPr>
              <w:tabs>
                <w:tab w:val="left" w:pos="898"/>
              </w:tabs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(чтение стихотворения)</w:t>
            </w:r>
          </w:p>
          <w:p w:rsidR="00002251" w:rsidRDefault="00002251" w:rsidP="00002251">
            <w:pPr>
              <w:tabs>
                <w:tab w:val="left" w:pos="898"/>
              </w:tabs>
              <w:rPr>
                <w:rFonts w:ascii="Times New Roman" w:eastAsia="Times New Roman" w:hAnsi="Times New Roman" w:cs="Times New Roman"/>
                <w:sz w:val="24"/>
              </w:rPr>
            </w:pPr>
          </w:p>
          <w:p w:rsidR="00002251" w:rsidRDefault="00002251" w:rsidP="00002251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3. «Осень наступила»</w:t>
            </w:r>
          </w:p>
          <w:p w:rsidR="00002251" w:rsidRDefault="00002251" w:rsidP="00002251">
            <w:pPr>
              <w:tabs>
                <w:tab w:val="left" w:pos="898"/>
              </w:tabs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Плещеев (заучивание наизусть)</w:t>
            </w:r>
          </w:p>
          <w:p w:rsidR="00002251" w:rsidRDefault="00002251" w:rsidP="00002251">
            <w:pPr>
              <w:tabs>
                <w:tab w:val="left" w:pos="898"/>
              </w:tabs>
              <w:rPr>
                <w:rFonts w:ascii="Times New Roman" w:eastAsia="Times New Roman" w:hAnsi="Times New Roman" w:cs="Times New Roman"/>
                <w:sz w:val="24"/>
              </w:rPr>
            </w:pPr>
          </w:p>
          <w:p w:rsidR="00002251" w:rsidRDefault="00002251" w:rsidP="00002251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4. «Четыре желания»</w:t>
            </w:r>
          </w:p>
          <w:p w:rsidR="00002251" w:rsidRDefault="00002251" w:rsidP="00002251">
            <w:pPr>
              <w:tabs>
                <w:tab w:val="left" w:pos="898"/>
              </w:tabs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Сутеев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(чтение)</w:t>
            </w:r>
          </w:p>
          <w:p w:rsidR="00002251" w:rsidRDefault="00002251" w:rsidP="00002251">
            <w:pPr>
              <w:tabs>
                <w:tab w:val="left" w:pos="898"/>
              </w:tabs>
              <w:rPr>
                <w:rFonts w:ascii="Times New Roman" w:eastAsia="Times New Roman" w:hAnsi="Times New Roman" w:cs="Times New Roman"/>
                <w:sz w:val="24"/>
              </w:rPr>
            </w:pPr>
          </w:p>
          <w:p w:rsidR="00002251" w:rsidRDefault="00002251" w:rsidP="00002251">
            <w:pPr>
              <w:tabs>
                <w:tab w:val="left" w:pos="898"/>
              </w:tabs>
              <w:rPr>
                <w:rFonts w:ascii="Times New Roman" w:eastAsia="Times New Roman" w:hAnsi="Times New Roman" w:cs="Times New Roman"/>
                <w:sz w:val="24"/>
              </w:rPr>
            </w:pPr>
          </w:p>
          <w:p w:rsidR="00002251" w:rsidRDefault="00002251" w:rsidP="00002251">
            <w:pPr>
              <w:tabs>
                <w:tab w:val="left" w:pos="898"/>
              </w:tabs>
              <w:rPr>
                <w:rFonts w:ascii="Times New Roman" w:eastAsia="Times New Roman" w:hAnsi="Times New Roman" w:cs="Times New Roman"/>
                <w:sz w:val="24"/>
              </w:rPr>
            </w:pPr>
          </w:p>
          <w:p w:rsidR="00002251" w:rsidRDefault="00002251" w:rsidP="00002251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5. «Ты скажи мне реченька»</w:t>
            </w:r>
          </w:p>
          <w:p w:rsidR="00002251" w:rsidRDefault="00002251" w:rsidP="00002251">
            <w:pPr>
              <w:tabs>
                <w:tab w:val="left" w:pos="898"/>
              </w:tabs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(чтение)</w:t>
            </w:r>
          </w:p>
          <w:p w:rsidR="00002251" w:rsidRDefault="00002251" w:rsidP="00002251">
            <w:pPr>
              <w:tabs>
                <w:tab w:val="left" w:pos="898"/>
              </w:tabs>
              <w:rPr>
                <w:rFonts w:ascii="Times New Roman" w:eastAsia="Times New Roman" w:hAnsi="Times New Roman" w:cs="Times New Roman"/>
                <w:sz w:val="24"/>
              </w:rPr>
            </w:pPr>
          </w:p>
          <w:p w:rsidR="00002251" w:rsidRDefault="00002251" w:rsidP="00002251">
            <w:pPr>
              <w:tabs>
                <w:tab w:val="left" w:pos="898"/>
              </w:tabs>
              <w:rPr>
                <w:rFonts w:ascii="Times New Roman" w:eastAsia="Times New Roman" w:hAnsi="Times New Roman" w:cs="Times New Roman"/>
                <w:sz w:val="24"/>
              </w:rPr>
            </w:pPr>
          </w:p>
          <w:p w:rsidR="00002251" w:rsidRDefault="00002251" w:rsidP="00002251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6. «Деревья в нашем парке»</w:t>
            </w:r>
          </w:p>
          <w:p w:rsidR="00002251" w:rsidRDefault="00002251" w:rsidP="00002251">
            <w:pPr>
              <w:tabs>
                <w:tab w:val="left" w:pos="898"/>
              </w:tabs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(рисование)</w:t>
            </w:r>
          </w:p>
          <w:p w:rsidR="00002251" w:rsidRDefault="00002251" w:rsidP="00002251">
            <w:pPr>
              <w:tabs>
                <w:tab w:val="left" w:pos="898"/>
              </w:tabs>
              <w:rPr>
                <w:rFonts w:ascii="Times New Roman" w:eastAsia="Times New Roman" w:hAnsi="Times New Roman" w:cs="Times New Roman"/>
                <w:sz w:val="24"/>
              </w:rPr>
            </w:pPr>
          </w:p>
          <w:p w:rsidR="00002251" w:rsidRDefault="00002251" w:rsidP="00002251">
            <w:pPr>
              <w:tabs>
                <w:tab w:val="left" w:pos="898"/>
              </w:tabs>
              <w:rPr>
                <w:rFonts w:ascii="Times New Roman" w:eastAsia="Times New Roman" w:hAnsi="Times New Roman" w:cs="Times New Roman"/>
                <w:sz w:val="24"/>
              </w:rPr>
            </w:pPr>
          </w:p>
          <w:p w:rsidR="00002251" w:rsidRDefault="00002251" w:rsidP="00002251">
            <w:pPr>
              <w:tabs>
                <w:tab w:val="left" w:pos="898"/>
              </w:tabs>
              <w:rPr>
                <w:rFonts w:ascii="Times New Roman" w:eastAsia="Times New Roman" w:hAnsi="Times New Roman" w:cs="Times New Roman"/>
                <w:sz w:val="24"/>
              </w:rPr>
            </w:pPr>
          </w:p>
          <w:p w:rsidR="00002251" w:rsidRDefault="00002251" w:rsidP="00002251">
            <w:pPr>
              <w:tabs>
                <w:tab w:val="left" w:pos="898"/>
              </w:tabs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7.«Загадки с грядки» по содержанию стихов</w:t>
            </w:r>
          </w:p>
          <w:p w:rsidR="00002251" w:rsidRDefault="00002251" w:rsidP="00002251">
            <w:pPr>
              <w:tabs>
                <w:tab w:val="left" w:pos="898"/>
              </w:tabs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(рисование)</w:t>
            </w:r>
          </w:p>
          <w:p w:rsidR="00002251" w:rsidRDefault="00002251" w:rsidP="00002251">
            <w:pPr>
              <w:tabs>
                <w:tab w:val="left" w:pos="898"/>
              </w:tabs>
              <w:rPr>
                <w:rFonts w:ascii="Times New Roman" w:eastAsia="Times New Roman" w:hAnsi="Times New Roman" w:cs="Times New Roman"/>
                <w:sz w:val="24"/>
              </w:rPr>
            </w:pPr>
          </w:p>
          <w:p w:rsidR="00002251" w:rsidRDefault="00002251" w:rsidP="00002251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8. «Осенний натюрморт»</w:t>
            </w:r>
          </w:p>
          <w:p w:rsidR="00002251" w:rsidRDefault="00002251" w:rsidP="00002251">
            <w:pPr>
              <w:tabs>
                <w:tab w:val="left" w:pos="898"/>
              </w:tabs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(лепка)</w:t>
            </w:r>
          </w:p>
          <w:p w:rsidR="00002251" w:rsidRDefault="00002251" w:rsidP="00002251">
            <w:pPr>
              <w:tabs>
                <w:tab w:val="left" w:pos="898"/>
              </w:tabs>
              <w:rPr>
                <w:rFonts w:ascii="Times New Roman" w:eastAsia="Times New Roman" w:hAnsi="Times New Roman" w:cs="Times New Roman"/>
                <w:sz w:val="24"/>
              </w:rPr>
            </w:pPr>
          </w:p>
          <w:p w:rsidR="00002251" w:rsidRDefault="00002251" w:rsidP="00002251">
            <w:pPr>
              <w:tabs>
                <w:tab w:val="left" w:pos="898"/>
              </w:tabs>
              <w:rPr>
                <w:rFonts w:ascii="Times New Roman" w:eastAsia="Times New Roman" w:hAnsi="Times New Roman" w:cs="Times New Roman"/>
                <w:sz w:val="24"/>
              </w:rPr>
            </w:pPr>
          </w:p>
          <w:p w:rsidR="00002251" w:rsidRDefault="00002251" w:rsidP="00002251">
            <w:pPr>
              <w:tabs>
                <w:tab w:val="left" w:pos="898"/>
              </w:tabs>
              <w:rPr>
                <w:rFonts w:ascii="Times New Roman" w:eastAsia="Times New Roman" w:hAnsi="Times New Roman" w:cs="Times New Roman"/>
                <w:sz w:val="24"/>
              </w:rPr>
            </w:pPr>
          </w:p>
          <w:p w:rsidR="00002251" w:rsidRDefault="00002251" w:rsidP="00002251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9. «Осенние листочки на окошке»</w:t>
            </w:r>
          </w:p>
          <w:p w:rsidR="00002251" w:rsidRDefault="00002251" w:rsidP="00002251">
            <w:pPr>
              <w:tabs>
                <w:tab w:val="left" w:pos="898"/>
              </w:tabs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(аппликация)</w:t>
            </w:r>
          </w:p>
          <w:p w:rsidR="00002251" w:rsidRDefault="00002251" w:rsidP="00002251">
            <w:pPr>
              <w:tabs>
                <w:tab w:val="left" w:pos="898"/>
              </w:tabs>
              <w:rPr>
                <w:rFonts w:ascii="Times New Roman" w:eastAsia="Times New Roman" w:hAnsi="Times New Roman" w:cs="Times New Roman"/>
                <w:sz w:val="24"/>
              </w:rPr>
            </w:pPr>
          </w:p>
          <w:p w:rsidR="00002251" w:rsidRDefault="00002251" w:rsidP="00002251">
            <w:pPr>
              <w:tabs>
                <w:tab w:val="left" w:pos="898"/>
              </w:tabs>
              <w:rPr>
                <w:rFonts w:ascii="Times New Roman" w:eastAsia="Times New Roman" w:hAnsi="Times New Roman" w:cs="Times New Roman"/>
                <w:sz w:val="24"/>
              </w:rPr>
            </w:pPr>
          </w:p>
          <w:p w:rsidR="00002251" w:rsidRDefault="00002251" w:rsidP="00002251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10. «Осенние картины»</w:t>
            </w:r>
          </w:p>
          <w:p w:rsidR="00002251" w:rsidRDefault="00002251" w:rsidP="00002251">
            <w:pPr>
              <w:tabs>
                <w:tab w:val="left" w:pos="898"/>
              </w:tabs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(аппликация)</w:t>
            </w:r>
          </w:p>
          <w:p w:rsidR="00002251" w:rsidRDefault="00002251" w:rsidP="00002251">
            <w:pPr>
              <w:tabs>
                <w:tab w:val="left" w:pos="898"/>
              </w:tabs>
              <w:rPr>
                <w:rFonts w:ascii="Times New Roman" w:eastAsia="Times New Roman" w:hAnsi="Times New Roman" w:cs="Times New Roman"/>
                <w:sz w:val="24"/>
              </w:rPr>
            </w:pPr>
          </w:p>
          <w:p w:rsidR="00002251" w:rsidRDefault="00002251" w:rsidP="00002251">
            <w:pPr>
              <w:tabs>
                <w:tab w:val="left" w:pos="898"/>
              </w:tabs>
              <w:rPr>
                <w:rFonts w:ascii="Times New Roman" w:eastAsia="Times New Roman" w:hAnsi="Times New Roman" w:cs="Times New Roman"/>
                <w:sz w:val="24"/>
              </w:rPr>
            </w:pPr>
          </w:p>
          <w:p w:rsidR="00002251" w:rsidRDefault="00002251" w:rsidP="00002251">
            <w:pPr>
              <w:tabs>
                <w:tab w:val="left" w:pos="898"/>
              </w:tabs>
              <w:rPr>
                <w:rFonts w:ascii="Times New Roman" w:eastAsia="Times New Roman" w:hAnsi="Times New Roman" w:cs="Times New Roman"/>
                <w:sz w:val="24"/>
              </w:rPr>
            </w:pPr>
          </w:p>
          <w:p w:rsidR="00002251" w:rsidRDefault="00002251" w:rsidP="00002251">
            <w:pPr>
              <w:tabs>
                <w:tab w:val="left" w:pos="898"/>
              </w:tabs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11.«О пользе закаливающих процедур»</w:t>
            </w:r>
          </w:p>
          <w:p w:rsidR="00002251" w:rsidRDefault="00002251" w:rsidP="00002251">
            <w:pPr>
              <w:tabs>
                <w:tab w:val="left" w:pos="898"/>
              </w:tabs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(беседа)</w:t>
            </w:r>
          </w:p>
          <w:p w:rsidR="00002251" w:rsidRDefault="00002251" w:rsidP="00002251">
            <w:pPr>
              <w:tabs>
                <w:tab w:val="left" w:pos="898"/>
              </w:tabs>
              <w:rPr>
                <w:rFonts w:ascii="Times New Roman" w:eastAsia="Times New Roman" w:hAnsi="Times New Roman" w:cs="Times New Roman"/>
                <w:sz w:val="24"/>
              </w:rPr>
            </w:pPr>
          </w:p>
          <w:p w:rsidR="00002251" w:rsidRDefault="00002251" w:rsidP="00002251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12. «Осень золотая»  </w:t>
            </w:r>
          </w:p>
          <w:p w:rsidR="00C55728" w:rsidRPr="00BC0D54" w:rsidRDefault="00002251" w:rsidP="00002251">
            <w:pPr>
              <w:tabs>
                <w:tab w:val="left" w:pos="89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(музыкальное развлечение)</w:t>
            </w:r>
          </w:p>
        </w:tc>
        <w:tc>
          <w:tcPr>
            <w:tcW w:w="2129" w:type="dxa"/>
          </w:tcPr>
          <w:p w:rsidR="00A30ACE" w:rsidRPr="00D77A60" w:rsidRDefault="00A30ACE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A6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1)Познание</w:t>
            </w:r>
          </w:p>
          <w:p w:rsidR="00A30ACE" w:rsidRPr="00D77A60" w:rsidRDefault="00A30ACE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2)Коммуникация</w:t>
            </w:r>
          </w:p>
          <w:p w:rsidR="005C6155" w:rsidRPr="00D77A60" w:rsidRDefault="00A30ACE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3)Физ</w:t>
            </w:r>
            <w:proofErr w:type="gramStart"/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ультура</w:t>
            </w:r>
          </w:p>
          <w:p w:rsidR="00A30ACE" w:rsidRPr="00D77A60" w:rsidRDefault="00A30ACE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0ACE" w:rsidRPr="00D77A60" w:rsidRDefault="00A30ACE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0ACE" w:rsidRPr="00D77A60" w:rsidRDefault="007C15A7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2FA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30ACE" w:rsidRPr="00D77A60">
              <w:rPr>
                <w:rFonts w:ascii="Times New Roman" w:hAnsi="Times New Roman" w:cs="Times New Roman"/>
                <w:sz w:val="24"/>
                <w:szCs w:val="24"/>
              </w:rPr>
              <w:t xml:space="preserve">)Чтение </w:t>
            </w:r>
            <w:proofErr w:type="spellStart"/>
            <w:r w:rsidR="00A30ACE" w:rsidRPr="00D77A60">
              <w:rPr>
                <w:rFonts w:ascii="Times New Roman" w:hAnsi="Times New Roman" w:cs="Times New Roman"/>
                <w:sz w:val="24"/>
                <w:szCs w:val="24"/>
              </w:rPr>
              <w:t>худ</w:t>
            </w:r>
            <w:proofErr w:type="gramStart"/>
            <w:r w:rsidR="00A30ACE" w:rsidRPr="00D77A60">
              <w:rPr>
                <w:rFonts w:ascii="Times New Roman" w:hAnsi="Times New Roman" w:cs="Times New Roman"/>
                <w:sz w:val="24"/>
                <w:szCs w:val="24"/>
              </w:rPr>
              <w:t>.л</w:t>
            </w:r>
            <w:proofErr w:type="gramEnd"/>
            <w:r w:rsidR="00A30ACE" w:rsidRPr="00D77A60">
              <w:rPr>
                <w:rFonts w:ascii="Times New Roman" w:hAnsi="Times New Roman" w:cs="Times New Roman"/>
                <w:sz w:val="24"/>
                <w:szCs w:val="24"/>
              </w:rPr>
              <w:t>итературы</w:t>
            </w:r>
            <w:proofErr w:type="spellEnd"/>
          </w:p>
          <w:p w:rsidR="00A30ACE" w:rsidRPr="00D77A60" w:rsidRDefault="00A30ACE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2)Познание</w:t>
            </w:r>
          </w:p>
          <w:p w:rsidR="00A30ACE" w:rsidRPr="00D77A60" w:rsidRDefault="00A30ACE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3) Коммуникация</w:t>
            </w:r>
          </w:p>
          <w:p w:rsidR="00802AFC" w:rsidRPr="00D77A60" w:rsidRDefault="00802AFC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0ACE" w:rsidRPr="00D77A60" w:rsidRDefault="00A30ACE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0ACE" w:rsidRPr="00D77A60" w:rsidRDefault="00A30ACE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2AFC" w:rsidRPr="00D77A60" w:rsidRDefault="00802AFC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A60">
              <w:rPr>
                <w:rFonts w:ascii="Times New Roman" w:hAnsi="Times New Roman" w:cs="Times New Roman"/>
                <w:sz w:val="24"/>
                <w:szCs w:val="24"/>
              </w:rPr>
              <w:t xml:space="preserve">1)Чтение </w:t>
            </w:r>
            <w:proofErr w:type="spellStart"/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худ</w:t>
            </w:r>
            <w:proofErr w:type="gramStart"/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.л</w:t>
            </w:r>
            <w:proofErr w:type="gramEnd"/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итературы</w:t>
            </w:r>
            <w:proofErr w:type="spellEnd"/>
          </w:p>
          <w:p w:rsidR="00802AFC" w:rsidRPr="00D77A60" w:rsidRDefault="00802AFC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2)Познание</w:t>
            </w:r>
          </w:p>
          <w:p w:rsidR="00802AFC" w:rsidRPr="00D77A60" w:rsidRDefault="00802AFC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3) Коммуникация</w:t>
            </w:r>
          </w:p>
          <w:p w:rsidR="00802AFC" w:rsidRPr="00D77A60" w:rsidRDefault="00802AFC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2AFC" w:rsidRPr="00D77A60" w:rsidRDefault="00802AFC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2AFC" w:rsidRPr="00D77A60" w:rsidRDefault="00802AFC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A60">
              <w:rPr>
                <w:rFonts w:ascii="Times New Roman" w:hAnsi="Times New Roman" w:cs="Times New Roman"/>
                <w:sz w:val="24"/>
                <w:szCs w:val="24"/>
              </w:rPr>
              <w:t xml:space="preserve">1)Чтение </w:t>
            </w:r>
            <w:proofErr w:type="spellStart"/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худ</w:t>
            </w:r>
            <w:proofErr w:type="gramStart"/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.л</w:t>
            </w:r>
            <w:proofErr w:type="gramEnd"/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итературы</w:t>
            </w:r>
            <w:proofErr w:type="spellEnd"/>
          </w:p>
          <w:p w:rsidR="00802AFC" w:rsidRPr="00D77A60" w:rsidRDefault="00802AFC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2)Познание</w:t>
            </w:r>
          </w:p>
          <w:p w:rsidR="00802AFC" w:rsidRPr="00D77A60" w:rsidRDefault="00802AFC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3) Коммуникация</w:t>
            </w:r>
          </w:p>
          <w:p w:rsidR="00802AFC" w:rsidRDefault="00802AFC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77A60" w:rsidRDefault="00D77A60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77A60" w:rsidRPr="00D77A60" w:rsidRDefault="00D77A60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A60">
              <w:rPr>
                <w:rFonts w:ascii="Times New Roman" w:hAnsi="Times New Roman" w:cs="Times New Roman"/>
                <w:sz w:val="24"/>
                <w:szCs w:val="24"/>
              </w:rPr>
              <w:t xml:space="preserve">1)Чтение </w:t>
            </w:r>
            <w:proofErr w:type="spellStart"/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худ</w:t>
            </w:r>
            <w:proofErr w:type="gramStart"/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.л</w:t>
            </w:r>
            <w:proofErr w:type="gramEnd"/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итературы</w:t>
            </w:r>
            <w:proofErr w:type="spellEnd"/>
          </w:p>
          <w:p w:rsidR="00D77A60" w:rsidRPr="00D77A60" w:rsidRDefault="00D77A60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2)Познание</w:t>
            </w:r>
          </w:p>
          <w:p w:rsidR="00D77A60" w:rsidRPr="00D77A60" w:rsidRDefault="00D77A60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A6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3) Коммуникация</w:t>
            </w:r>
          </w:p>
          <w:p w:rsidR="00D77A60" w:rsidRDefault="00D77A60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77A60" w:rsidRDefault="00D77A60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1)Художеств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ворчество</w:t>
            </w:r>
          </w:p>
          <w:p w:rsidR="00D77A60" w:rsidRDefault="00D77A60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2)Познание</w:t>
            </w:r>
          </w:p>
          <w:p w:rsidR="00D77A60" w:rsidRDefault="00D77A60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3)Коммуникация</w:t>
            </w:r>
          </w:p>
          <w:p w:rsidR="00D77A60" w:rsidRDefault="00D77A60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4)Физ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ультура</w:t>
            </w:r>
          </w:p>
          <w:p w:rsidR="00D77A60" w:rsidRDefault="00D77A60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82671" w:rsidRDefault="00682671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1)Художеств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ворчество</w:t>
            </w:r>
          </w:p>
          <w:p w:rsidR="00682671" w:rsidRDefault="00682671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2)Познание</w:t>
            </w:r>
          </w:p>
          <w:p w:rsidR="00682671" w:rsidRDefault="00682671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3)Коммуникация</w:t>
            </w:r>
          </w:p>
          <w:p w:rsidR="00682671" w:rsidRDefault="00682671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4)Физ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ультура</w:t>
            </w:r>
          </w:p>
          <w:p w:rsidR="00682671" w:rsidRDefault="00682671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82671" w:rsidRDefault="00682671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1) Художеств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ворчество</w:t>
            </w:r>
          </w:p>
          <w:p w:rsidR="00682671" w:rsidRDefault="00682671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2)Коммуникация</w:t>
            </w:r>
          </w:p>
          <w:p w:rsidR="00682671" w:rsidRDefault="00682671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3)Познание</w:t>
            </w:r>
          </w:p>
          <w:p w:rsidR="00682671" w:rsidRDefault="00682671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4)Физ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ультура</w:t>
            </w:r>
          </w:p>
          <w:p w:rsidR="00682671" w:rsidRDefault="00682671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82671" w:rsidRDefault="00682671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1) Художеств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ворчество</w:t>
            </w:r>
          </w:p>
          <w:p w:rsidR="00682671" w:rsidRDefault="00682671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2)Коммуникация</w:t>
            </w:r>
          </w:p>
          <w:p w:rsidR="00682671" w:rsidRDefault="00682671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3)Познание</w:t>
            </w:r>
          </w:p>
          <w:p w:rsidR="00682671" w:rsidRDefault="00682671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4)Физ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ультура</w:t>
            </w:r>
          </w:p>
          <w:p w:rsidR="00682671" w:rsidRDefault="00682671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82671" w:rsidRDefault="00682671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1) Художеств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ворчество</w:t>
            </w:r>
          </w:p>
          <w:p w:rsidR="00682671" w:rsidRDefault="00682671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2)Коммуникация</w:t>
            </w:r>
          </w:p>
          <w:p w:rsidR="00682671" w:rsidRDefault="00682671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3)Познание</w:t>
            </w:r>
          </w:p>
          <w:p w:rsidR="00682671" w:rsidRDefault="00682671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4)Физ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ультура</w:t>
            </w:r>
          </w:p>
          <w:p w:rsidR="00C55728" w:rsidRDefault="00C55728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5728" w:rsidRPr="00D77A60" w:rsidRDefault="00C55728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1)Познание</w:t>
            </w:r>
          </w:p>
          <w:p w:rsidR="00C55728" w:rsidRPr="00D77A60" w:rsidRDefault="00C55728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2)Коммуникация</w:t>
            </w:r>
          </w:p>
          <w:p w:rsidR="00C55728" w:rsidRPr="00D77A60" w:rsidRDefault="00C55728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3)Физ</w:t>
            </w:r>
            <w:proofErr w:type="gramStart"/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ультура</w:t>
            </w:r>
          </w:p>
          <w:p w:rsidR="00C55728" w:rsidRPr="00002251" w:rsidRDefault="00002251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Здоровье</w:t>
            </w:r>
          </w:p>
          <w:p w:rsidR="00C55728" w:rsidRDefault="00C55728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5728" w:rsidRDefault="00C55728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1)Коммуникация</w:t>
            </w:r>
          </w:p>
          <w:p w:rsidR="00C55728" w:rsidRDefault="00C55728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2) Музыка</w:t>
            </w:r>
          </w:p>
          <w:p w:rsidR="00C55728" w:rsidRPr="00D77A60" w:rsidRDefault="00C55728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</w:tcPr>
          <w:p w:rsidR="005C6155" w:rsidRPr="00802AFC" w:rsidRDefault="00A30ACE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2AF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Воспитатели</w:t>
            </w:r>
          </w:p>
          <w:p w:rsidR="00A30ACE" w:rsidRPr="00802AFC" w:rsidRDefault="00A30ACE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0ACE" w:rsidRPr="00802AFC" w:rsidRDefault="00A30ACE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2AFC" w:rsidRDefault="00802AFC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2AFC" w:rsidRPr="00802AFC" w:rsidRDefault="00802AFC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0ACE" w:rsidRPr="00802AFC" w:rsidRDefault="00A30ACE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2AFC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A30ACE" w:rsidRPr="00802AFC" w:rsidRDefault="00A30ACE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0ACE" w:rsidRDefault="00A30ACE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2AFC" w:rsidRDefault="00802AFC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2AFC" w:rsidRDefault="00802AFC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2AFC" w:rsidRDefault="00802AFC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2AFC" w:rsidRDefault="00802AFC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2AFC" w:rsidRPr="00802AFC" w:rsidRDefault="00802AFC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2AFC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802AFC" w:rsidRDefault="00802AFC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2AFC" w:rsidRDefault="00802AFC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2AFC" w:rsidRDefault="00802AFC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2AFC" w:rsidRPr="00092FA8" w:rsidRDefault="00802AFC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15A7" w:rsidRPr="00092FA8" w:rsidRDefault="007C15A7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2AFC" w:rsidRPr="00802AFC" w:rsidRDefault="00802AFC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2AFC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802AFC" w:rsidRDefault="00802AFC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77A60" w:rsidRDefault="00D77A60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77A60" w:rsidRDefault="00D77A60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77A60" w:rsidRDefault="00D77A60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77A60" w:rsidRDefault="00D77A60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77A60" w:rsidRPr="00802AFC" w:rsidRDefault="00D77A60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2AFC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D77A60" w:rsidRDefault="00D77A60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77A60" w:rsidRDefault="00D77A60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77A60" w:rsidRDefault="00D77A60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66FC" w:rsidRDefault="007B66FC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77A60" w:rsidRPr="00802AFC" w:rsidRDefault="00D77A60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2AFC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D77A60" w:rsidRDefault="00D77A60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77A60" w:rsidRDefault="00D77A60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82671" w:rsidRDefault="00682671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82671" w:rsidRDefault="00682671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82671" w:rsidRDefault="00682671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82671" w:rsidRPr="00802AFC" w:rsidRDefault="00682671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2AFC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682671" w:rsidRDefault="00682671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82671" w:rsidRDefault="00682671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82671" w:rsidRDefault="00682671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82671" w:rsidRDefault="00682671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82671" w:rsidRDefault="00682671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82671" w:rsidRPr="00802AFC" w:rsidRDefault="00682671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2AFC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682671" w:rsidRDefault="00682671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82671" w:rsidRDefault="00682671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82671" w:rsidRDefault="00682671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82671" w:rsidRDefault="00682671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82671" w:rsidRDefault="00682671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82671" w:rsidRPr="00802AFC" w:rsidRDefault="00682671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2AFC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682671" w:rsidRDefault="00682671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82671" w:rsidRDefault="00682671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82671" w:rsidRDefault="00682671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82671" w:rsidRDefault="00682671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82671" w:rsidRDefault="00682671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82671" w:rsidRPr="00802AFC" w:rsidRDefault="00682671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2AFC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682671" w:rsidRDefault="00682671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82671" w:rsidRDefault="00682671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66FC" w:rsidRDefault="007B66FC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66FC" w:rsidRDefault="007B66FC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02251" w:rsidRDefault="00002251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66FC" w:rsidRPr="00802AFC" w:rsidRDefault="007B66FC" w:rsidP="007B66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2AFC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7B66FC" w:rsidRDefault="007B66FC" w:rsidP="007B66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66FC" w:rsidRDefault="007B66FC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66FC" w:rsidRDefault="007B66FC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6372" w:rsidRDefault="00B96372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5728" w:rsidRDefault="00B96372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C55728" w:rsidRDefault="00C55728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уковод</w:t>
            </w:r>
            <w:proofErr w:type="spellEnd"/>
            <w:r w:rsidR="00D4322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55728" w:rsidRDefault="00C55728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5728" w:rsidRPr="00802AFC" w:rsidRDefault="00C55728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6372" w:rsidRPr="00083935" w:rsidTr="001869C2">
        <w:tc>
          <w:tcPr>
            <w:tcW w:w="568" w:type="dxa"/>
          </w:tcPr>
          <w:p w:rsidR="00B96372" w:rsidRDefault="00B96372" w:rsidP="000022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3115" w:type="dxa"/>
            <w:gridSpan w:val="2"/>
          </w:tcPr>
          <w:p w:rsidR="00B96372" w:rsidRDefault="00B96372" w:rsidP="000022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0297">
              <w:rPr>
                <w:rFonts w:ascii="Times New Roman" w:hAnsi="Times New Roman" w:cs="Times New Roman"/>
                <w:sz w:val="24"/>
                <w:szCs w:val="24"/>
              </w:rPr>
              <w:t>«Мой   город, моя страна, моя планета»</w:t>
            </w:r>
          </w:p>
          <w:p w:rsidR="00B96372" w:rsidRPr="006F14F1" w:rsidRDefault="00B96372" w:rsidP="000022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14F1">
              <w:rPr>
                <w:rFonts w:ascii="Times New Roman" w:hAnsi="Times New Roman" w:cs="Times New Roman"/>
                <w:sz w:val="24"/>
                <w:szCs w:val="24"/>
              </w:rPr>
              <w:t xml:space="preserve">Цель: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6F14F1">
              <w:rPr>
                <w:rFonts w:ascii="Times New Roman" w:hAnsi="Times New Roman" w:cs="Times New Roman"/>
                <w:sz w:val="24"/>
                <w:szCs w:val="24"/>
              </w:rPr>
              <w:t>асширять представления детей о родном крае.</w:t>
            </w:r>
          </w:p>
          <w:p w:rsidR="00B96372" w:rsidRPr="006F14F1" w:rsidRDefault="00B96372" w:rsidP="000022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14F1">
              <w:rPr>
                <w:rFonts w:ascii="Times New Roman" w:hAnsi="Times New Roman" w:cs="Times New Roman"/>
                <w:sz w:val="24"/>
                <w:szCs w:val="24"/>
              </w:rPr>
              <w:t>Задачи:</w:t>
            </w:r>
          </w:p>
          <w:p w:rsidR="00B96372" w:rsidRPr="006F14F1" w:rsidRDefault="00B96372" w:rsidP="000022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</w:t>
            </w:r>
            <w:r w:rsidRPr="006F14F1">
              <w:rPr>
                <w:rFonts w:ascii="Times New Roman" w:hAnsi="Times New Roman" w:cs="Times New Roman"/>
                <w:sz w:val="24"/>
                <w:szCs w:val="24"/>
              </w:rPr>
              <w:t xml:space="preserve">родолжать знакомить с </w:t>
            </w:r>
            <w:proofErr w:type="spellStart"/>
            <w:proofErr w:type="gramStart"/>
            <w:r w:rsidRPr="006F14F1">
              <w:rPr>
                <w:rFonts w:ascii="Times New Roman" w:hAnsi="Times New Roman" w:cs="Times New Roman"/>
                <w:sz w:val="24"/>
                <w:szCs w:val="24"/>
              </w:rPr>
              <w:t>достопримечательнос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F14F1">
              <w:rPr>
                <w:rFonts w:ascii="Times New Roman" w:hAnsi="Times New Roman" w:cs="Times New Roman"/>
                <w:sz w:val="24"/>
                <w:szCs w:val="24"/>
              </w:rPr>
              <w:t>тям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региона, в котором живут дети;</w:t>
            </w:r>
          </w:p>
          <w:p w:rsidR="00B96372" w:rsidRDefault="00B96372" w:rsidP="000022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</w:t>
            </w:r>
            <w:r w:rsidRPr="006F14F1">
              <w:rPr>
                <w:rFonts w:ascii="Times New Roman" w:hAnsi="Times New Roman" w:cs="Times New Roman"/>
                <w:sz w:val="24"/>
                <w:szCs w:val="24"/>
              </w:rPr>
              <w:t>оспитывать любовь к «малой Родине», гордо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сть за достижения своей страны; </w:t>
            </w:r>
          </w:p>
          <w:p w:rsidR="00B96372" w:rsidRDefault="00B96372" w:rsidP="000022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р</w:t>
            </w:r>
            <w:r w:rsidRPr="006F14F1">
              <w:rPr>
                <w:rFonts w:ascii="Times New Roman" w:hAnsi="Times New Roman" w:cs="Times New Roman"/>
                <w:sz w:val="24"/>
                <w:szCs w:val="24"/>
              </w:rPr>
              <w:t>ассказывать детям о том, что Земля — наш общий до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м, на Земле много разных стран;</w:t>
            </w:r>
          </w:p>
          <w:p w:rsidR="00B96372" w:rsidRPr="00FE0297" w:rsidRDefault="00B96372" w:rsidP="000022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о</w:t>
            </w:r>
            <w:r w:rsidRPr="006F14F1">
              <w:rPr>
                <w:rFonts w:ascii="Times New Roman" w:hAnsi="Times New Roman" w:cs="Times New Roman"/>
                <w:sz w:val="24"/>
                <w:szCs w:val="24"/>
              </w:rPr>
              <w:t>бъяснять, как важно жить в мире со всеми народами, знать и уважать их культуру, обычаи и традиции.</w:t>
            </w:r>
          </w:p>
        </w:tc>
        <w:tc>
          <w:tcPr>
            <w:tcW w:w="1403" w:type="dxa"/>
          </w:tcPr>
          <w:p w:rsidR="00B96372" w:rsidRDefault="00B96372" w:rsidP="000022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1-2 неделя ноября</w:t>
            </w:r>
          </w:p>
        </w:tc>
        <w:tc>
          <w:tcPr>
            <w:tcW w:w="2143" w:type="dxa"/>
            <w:gridSpan w:val="2"/>
          </w:tcPr>
          <w:p w:rsidR="00002251" w:rsidRDefault="00002251" w:rsidP="00002251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1.«Мы живем в Елабуге»  (беседа)</w:t>
            </w:r>
          </w:p>
          <w:p w:rsidR="00002251" w:rsidRDefault="00002251" w:rsidP="00002251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002251" w:rsidRDefault="00002251" w:rsidP="00002251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002251" w:rsidRDefault="00002251" w:rsidP="00002251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002251" w:rsidRDefault="00002251" w:rsidP="00002251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002251" w:rsidRDefault="00002251" w:rsidP="00002251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002251" w:rsidRDefault="00002251" w:rsidP="00002251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2.«Улица полна неожиданностей» (беседа) </w:t>
            </w:r>
          </w:p>
          <w:p w:rsidR="00002251" w:rsidRDefault="00002251" w:rsidP="00002251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002251" w:rsidRDefault="00002251" w:rsidP="00002251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002251" w:rsidRDefault="00002251" w:rsidP="00002251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3. «Парк развлечений»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(аппликация)</w:t>
            </w:r>
          </w:p>
          <w:p w:rsidR="00002251" w:rsidRDefault="00002251" w:rsidP="00002251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002251" w:rsidRDefault="00002251" w:rsidP="00002251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002251" w:rsidRDefault="00002251" w:rsidP="00002251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4.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«Улицы города» (конструирование</w:t>
            </w:r>
            <w:proofErr w:type="gramEnd"/>
          </w:p>
          <w:p w:rsidR="00002251" w:rsidRDefault="00002251" w:rsidP="00002251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002251" w:rsidRDefault="00002251" w:rsidP="00002251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002251" w:rsidRDefault="00002251" w:rsidP="00002251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5. «Театр», «Музей» (с/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р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игры)</w:t>
            </w:r>
          </w:p>
          <w:p w:rsidR="00002251" w:rsidRDefault="00002251" w:rsidP="00002251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002251" w:rsidRDefault="00002251" w:rsidP="00002251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6. «Улицы и музеи Елабуги» (беседа)</w:t>
            </w:r>
          </w:p>
          <w:p w:rsidR="00002251" w:rsidRDefault="00002251" w:rsidP="00002251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002251" w:rsidRDefault="00002251" w:rsidP="00002251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002251" w:rsidRDefault="00002251" w:rsidP="00002251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7.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Елабужский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музей города» (экскурсия)</w:t>
            </w:r>
          </w:p>
          <w:p w:rsidR="00002251" w:rsidRDefault="00002251" w:rsidP="00002251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002251" w:rsidRDefault="00002251" w:rsidP="00002251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002251" w:rsidRDefault="00002251" w:rsidP="00002251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8. «Илья Муромец и Соловей-разбойник» (чтение) </w:t>
            </w:r>
          </w:p>
          <w:p w:rsidR="00002251" w:rsidRDefault="00002251" w:rsidP="00002251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002251" w:rsidRDefault="00002251" w:rsidP="00002251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9. Картина Васнецова «Богатыри» (рассматривание и обсуждение) </w:t>
            </w:r>
          </w:p>
          <w:p w:rsidR="00002251" w:rsidRDefault="00002251" w:rsidP="00002251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002251" w:rsidRDefault="00002251" w:rsidP="00002251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B96372" w:rsidRPr="00F10C81" w:rsidRDefault="00002251" w:rsidP="0000225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10. «Мой любимый край» (разучивание и исполнение песен)</w:t>
            </w:r>
          </w:p>
        </w:tc>
        <w:tc>
          <w:tcPr>
            <w:tcW w:w="2129" w:type="dxa"/>
          </w:tcPr>
          <w:p w:rsidR="00B96372" w:rsidRPr="00F10C81" w:rsidRDefault="00002251" w:rsidP="00002251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1)Познание, 2)Коммуникация</w:t>
            </w:r>
            <w:r w:rsidR="00B96372" w:rsidRPr="00F10C81">
              <w:rPr>
                <w:rFonts w:ascii="Times New Roman" w:hAnsi="Times New Roman"/>
                <w:sz w:val="24"/>
                <w:szCs w:val="24"/>
              </w:rPr>
              <w:t xml:space="preserve"> 3)Чтение художественной литературы</w:t>
            </w:r>
          </w:p>
          <w:p w:rsidR="00B96372" w:rsidRPr="00F10C81" w:rsidRDefault="00B96372" w:rsidP="00002251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10C81">
              <w:rPr>
                <w:rFonts w:ascii="Times New Roman" w:hAnsi="Times New Roman"/>
                <w:sz w:val="24"/>
                <w:szCs w:val="24"/>
              </w:rPr>
              <w:t>4)Социализация</w:t>
            </w:r>
          </w:p>
          <w:p w:rsidR="00B96372" w:rsidRPr="00F10C81" w:rsidRDefault="00B96372" w:rsidP="00002251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B96372" w:rsidRPr="00F10C81" w:rsidRDefault="00002251" w:rsidP="00002251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1)Познание</w:t>
            </w:r>
            <w:r w:rsidR="00B96372" w:rsidRPr="00F10C81">
              <w:rPr>
                <w:rFonts w:ascii="Times New Roman" w:hAnsi="Times New Roman"/>
                <w:sz w:val="24"/>
                <w:szCs w:val="24"/>
              </w:rPr>
              <w:t xml:space="preserve"> 2)Коммуникация 3)Социализация</w:t>
            </w:r>
          </w:p>
          <w:p w:rsidR="00B96372" w:rsidRPr="00F10C81" w:rsidRDefault="00B96372" w:rsidP="00002251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10C81">
              <w:rPr>
                <w:rFonts w:ascii="Times New Roman" w:hAnsi="Times New Roman"/>
                <w:sz w:val="24"/>
                <w:szCs w:val="24"/>
              </w:rPr>
              <w:t>4)Безопасность</w:t>
            </w:r>
          </w:p>
          <w:p w:rsidR="00B96372" w:rsidRPr="00F10C81" w:rsidRDefault="00B96372" w:rsidP="00002251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B96372" w:rsidRPr="00F10C81" w:rsidRDefault="00B96372" w:rsidP="00002251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10C81">
              <w:rPr>
                <w:rFonts w:ascii="Times New Roman" w:hAnsi="Times New Roman"/>
                <w:sz w:val="24"/>
                <w:szCs w:val="24"/>
              </w:rPr>
              <w:t>1)Познание</w:t>
            </w:r>
          </w:p>
          <w:p w:rsidR="00B96372" w:rsidRPr="00F10C81" w:rsidRDefault="00B96372" w:rsidP="00002251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10C81">
              <w:rPr>
                <w:rFonts w:ascii="Times New Roman" w:hAnsi="Times New Roman"/>
                <w:sz w:val="24"/>
                <w:szCs w:val="24"/>
              </w:rPr>
              <w:t>2)Коммуникация</w:t>
            </w:r>
          </w:p>
          <w:p w:rsidR="00B96372" w:rsidRPr="00F10C81" w:rsidRDefault="00B96372" w:rsidP="00002251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10C81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3)Художественное творчество </w:t>
            </w:r>
          </w:p>
          <w:p w:rsidR="00B96372" w:rsidRPr="00F10C81" w:rsidRDefault="00B96372" w:rsidP="00002251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B96372" w:rsidRPr="00F10C81" w:rsidRDefault="00B96372" w:rsidP="00002251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10C81">
              <w:rPr>
                <w:rFonts w:ascii="Times New Roman" w:hAnsi="Times New Roman"/>
                <w:sz w:val="24"/>
                <w:szCs w:val="24"/>
              </w:rPr>
              <w:t>1)Безопасность 2)Познание 3)Социализация</w:t>
            </w:r>
          </w:p>
          <w:p w:rsidR="00B96372" w:rsidRDefault="00B96372" w:rsidP="00002251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10C81">
              <w:rPr>
                <w:rFonts w:ascii="Times New Roman" w:hAnsi="Times New Roman"/>
                <w:sz w:val="24"/>
                <w:szCs w:val="24"/>
              </w:rPr>
              <w:t>4)Коммуникация</w:t>
            </w:r>
          </w:p>
          <w:p w:rsidR="00B96372" w:rsidRDefault="00B96372" w:rsidP="00002251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B96372" w:rsidRDefault="00B96372" w:rsidP="000022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1)Социализация</w:t>
            </w:r>
          </w:p>
          <w:p w:rsidR="00B96372" w:rsidRDefault="00B96372" w:rsidP="000022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2) Познание</w:t>
            </w:r>
          </w:p>
          <w:p w:rsidR="00B96372" w:rsidRDefault="00B96372" w:rsidP="000022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3) Коммуникация</w:t>
            </w:r>
          </w:p>
          <w:p w:rsidR="00B96372" w:rsidRDefault="00B96372" w:rsidP="0000225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6372" w:rsidRPr="00716777" w:rsidRDefault="00B96372" w:rsidP="000022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6777">
              <w:rPr>
                <w:rFonts w:ascii="Times New Roman" w:hAnsi="Times New Roman" w:cs="Times New Roman"/>
                <w:sz w:val="24"/>
                <w:szCs w:val="24"/>
              </w:rPr>
              <w:t>1)Познание</w:t>
            </w:r>
          </w:p>
          <w:p w:rsidR="00B96372" w:rsidRPr="00716777" w:rsidRDefault="00B96372" w:rsidP="000022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6777">
              <w:rPr>
                <w:rFonts w:ascii="Times New Roman" w:hAnsi="Times New Roman" w:cs="Times New Roman"/>
                <w:sz w:val="24"/>
                <w:szCs w:val="24"/>
              </w:rPr>
              <w:t>2)Коммуникация</w:t>
            </w:r>
          </w:p>
          <w:p w:rsidR="00B96372" w:rsidRPr="00716777" w:rsidRDefault="00B96372" w:rsidP="000022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6777">
              <w:rPr>
                <w:rFonts w:ascii="Times New Roman" w:hAnsi="Times New Roman" w:cs="Times New Roman"/>
                <w:sz w:val="24"/>
                <w:szCs w:val="24"/>
              </w:rPr>
              <w:t>3)Физ</w:t>
            </w:r>
            <w:proofErr w:type="gramStart"/>
            <w:r w:rsidRPr="00716777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716777">
              <w:rPr>
                <w:rFonts w:ascii="Times New Roman" w:hAnsi="Times New Roman" w:cs="Times New Roman"/>
                <w:sz w:val="24"/>
                <w:szCs w:val="24"/>
              </w:rPr>
              <w:t>ультура</w:t>
            </w:r>
          </w:p>
          <w:p w:rsidR="00B96372" w:rsidRDefault="00B96372" w:rsidP="0000225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6372" w:rsidRPr="00F10C81" w:rsidRDefault="00B96372" w:rsidP="00002251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10C81">
              <w:rPr>
                <w:rFonts w:ascii="Times New Roman" w:hAnsi="Times New Roman"/>
                <w:sz w:val="24"/>
                <w:szCs w:val="24"/>
              </w:rPr>
              <w:t>1)Познание, 2)Коммуникация 3)Социализация</w:t>
            </w:r>
          </w:p>
          <w:p w:rsidR="00B96372" w:rsidRPr="00F10C81" w:rsidRDefault="00B96372" w:rsidP="00002251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10C81">
              <w:rPr>
                <w:rFonts w:ascii="Times New Roman" w:hAnsi="Times New Roman"/>
                <w:sz w:val="24"/>
                <w:szCs w:val="24"/>
              </w:rPr>
              <w:t>4)Безопасность</w:t>
            </w:r>
          </w:p>
          <w:p w:rsidR="00B96372" w:rsidRDefault="00B96372" w:rsidP="0000225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6372" w:rsidRDefault="00B96372" w:rsidP="000022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1)Чтение худ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2E6D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итературы</w:t>
            </w:r>
          </w:p>
          <w:p w:rsidR="00B96372" w:rsidRDefault="00B96372" w:rsidP="000022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2)Познание</w:t>
            </w:r>
          </w:p>
          <w:p w:rsidR="00B96372" w:rsidRDefault="00B96372" w:rsidP="000022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3) Коммуникация</w:t>
            </w:r>
          </w:p>
          <w:p w:rsidR="00B96372" w:rsidRDefault="00B96372" w:rsidP="0000225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6372" w:rsidRPr="00F10C81" w:rsidRDefault="00B96372" w:rsidP="00002251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10C81">
              <w:rPr>
                <w:rFonts w:ascii="Times New Roman" w:hAnsi="Times New Roman"/>
                <w:sz w:val="24"/>
                <w:szCs w:val="24"/>
              </w:rPr>
              <w:t>1)Познание, 2)Коммуникация, 3)Чтение художественной литературы</w:t>
            </w:r>
          </w:p>
          <w:p w:rsidR="00B96372" w:rsidRPr="00F10C81" w:rsidRDefault="00B96372" w:rsidP="00002251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10C81">
              <w:rPr>
                <w:rFonts w:ascii="Times New Roman" w:hAnsi="Times New Roman"/>
                <w:sz w:val="24"/>
                <w:szCs w:val="24"/>
              </w:rPr>
              <w:t>4)Социализация</w:t>
            </w:r>
          </w:p>
          <w:p w:rsidR="00B96372" w:rsidRPr="00F10C81" w:rsidRDefault="00B96372" w:rsidP="00002251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B96372" w:rsidRPr="00F10C81" w:rsidRDefault="00B96372" w:rsidP="00002251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10C81">
              <w:rPr>
                <w:rFonts w:ascii="Times New Roman" w:hAnsi="Times New Roman"/>
                <w:sz w:val="24"/>
                <w:szCs w:val="24"/>
              </w:rPr>
              <w:t>1)Познание, 2)Коммуникация 3)Социализация</w:t>
            </w:r>
          </w:p>
          <w:p w:rsidR="00B96372" w:rsidRPr="00F10C81" w:rsidRDefault="00B96372" w:rsidP="0000225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10C81">
              <w:rPr>
                <w:rFonts w:ascii="Times New Roman" w:hAnsi="Times New Roman"/>
                <w:sz w:val="24"/>
                <w:szCs w:val="24"/>
              </w:rPr>
              <w:t>4)</w:t>
            </w:r>
            <w:r>
              <w:rPr>
                <w:rFonts w:ascii="Times New Roman" w:hAnsi="Times New Roman"/>
                <w:sz w:val="24"/>
                <w:szCs w:val="24"/>
              </w:rPr>
              <w:t>Музыка</w:t>
            </w:r>
          </w:p>
        </w:tc>
        <w:tc>
          <w:tcPr>
            <w:tcW w:w="1561" w:type="dxa"/>
          </w:tcPr>
          <w:p w:rsidR="00B96372" w:rsidRPr="00F10C81" w:rsidRDefault="00B96372" w:rsidP="0000225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0C8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Воспитатели</w:t>
            </w:r>
          </w:p>
          <w:p w:rsidR="00B96372" w:rsidRPr="00F10C81" w:rsidRDefault="00B96372" w:rsidP="0000225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6372" w:rsidRPr="00F10C81" w:rsidRDefault="00B96372" w:rsidP="0000225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6372" w:rsidRPr="00F10C81" w:rsidRDefault="00B96372" w:rsidP="0000225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6372" w:rsidRDefault="00B96372" w:rsidP="0000225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6372" w:rsidRPr="00F10C81" w:rsidRDefault="00B96372" w:rsidP="0000225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6372" w:rsidRPr="00F10C81" w:rsidRDefault="00B96372" w:rsidP="0000225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6372" w:rsidRPr="00F10C81" w:rsidRDefault="00B96372" w:rsidP="0000225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0C81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B96372" w:rsidRPr="00F10C81" w:rsidRDefault="00B96372" w:rsidP="0000225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6372" w:rsidRPr="00F10C81" w:rsidRDefault="00B96372" w:rsidP="0000225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6372" w:rsidRDefault="00B96372" w:rsidP="0000225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6372" w:rsidRPr="00F10C81" w:rsidRDefault="00B96372" w:rsidP="0000225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6372" w:rsidRPr="00F10C81" w:rsidRDefault="00B96372" w:rsidP="0000225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0C81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B96372" w:rsidRPr="00F10C81" w:rsidRDefault="00B96372" w:rsidP="0000225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6372" w:rsidRPr="00F10C81" w:rsidRDefault="00B96372" w:rsidP="0000225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6372" w:rsidRPr="00F10C81" w:rsidRDefault="00B96372" w:rsidP="0000225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6372" w:rsidRPr="00F10C81" w:rsidRDefault="00B96372" w:rsidP="0000225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6372" w:rsidRDefault="00B96372" w:rsidP="0000225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0C81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B96372" w:rsidRDefault="00B96372" w:rsidP="0000225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6372" w:rsidRDefault="00B96372" w:rsidP="0000225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6372" w:rsidRDefault="00B96372" w:rsidP="0000225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6372" w:rsidRDefault="00B96372" w:rsidP="0000225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6372" w:rsidRDefault="00B96372" w:rsidP="0000225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0C81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B96372" w:rsidRDefault="00B96372" w:rsidP="0000225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6372" w:rsidRDefault="00B96372" w:rsidP="0000225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6372" w:rsidRDefault="00B96372" w:rsidP="0000225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6372" w:rsidRDefault="00B96372" w:rsidP="0000225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0C81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B96372" w:rsidRDefault="00B96372" w:rsidP="0000225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6372" w:rsidRDefault="00B96372" w:rsidP="0000225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6372" w:rsidRDefault="00B96372" w:rsidP="0000225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6372" w:rsidRDefault="00B96372" w:rsidP="0000225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0C81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B96372" w:rsidRDefault="00B96372" w:rsidP="0000225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6372" w:rsidRDefault="00B96372" w:rsidP="0000225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6372" w:rsidRDefault="00B96372" w:rsidP="0000225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6372" w:rsidRDefault="00B96372" w:rsidP="0000225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6372" w:rsidRDefault="00B96372" w:rsidP="0000225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0C81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B96372" w:rsidRDefault="00B96372" w:rsidP="0000225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6372" w:rsidRDefault="00B96372" w:rsidP="0000225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6372" w:rsidRDefault="00B96372" w:rsidP="0000225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6372" w:rsidRDefault="00B96372" w:rsidP="0000225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6372" w:rsidRDefault="00B96372" w:rsidP="0000225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0C81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B96372" w:rsidRDefault="00B96372" w:rsidP="0000225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6372" w:rsidRDefault="00B96372" w:rsidP="0000225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6372" w:rsidRDefault="00B96372" w:rsidP="0000225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6372" w:rsidRDefault="00B96372" w:rsidP="0000225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6372" w:rsidRDefault="00B96372" w:rsidP="0000225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6372" w:rsidRDefault="00B96372" w:rsidP="0000225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6372" w:rsidRDefault="00B96372" w:rsidP="0000225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0C81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B96372" w:rsidRPr="00F10C81" w:rsidRDefault="00B96372" w:rsidP="00B9637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ук-тель</w:t>
            </w:r>
            <w:proofErr w:type="spellEnd"/>
          </w:p>
        </w:tc>
      </w:tr>
      <w:tr w:rsidR="007B06B0" w:rsidRPr="00083935" w:rsidTr="001869C2">
        <w:tc>
          <w:tcPr>
            <w:tcW w:w="568" w:type="dxa"/>
          </w:tcPr>
          <w:p w:rsidR="007B06B0" w:rsidRPr="007A7178" w:rsidRDefault="007B06B0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6.</w:t>
            </w:r>
          </w:p>
        </w:tc>
        <w:tc>
          <w:tcPr>
            <w:tcW w:w="3115" w:type="dxa"/>
            <w:gridSpan w:val="2"/>
          </w:tcPr>
          <w:p w:rsidR="00002251" w:rsidRDefault="00002251" w:rsidP="00002251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«Всемирный день приветствий»</w:t>
            </w:r>
          </w:p>
          <w:p w:rsidR="00002251" w:rsidRDefault="00002251" w:rsidP="00002251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Цель: подводить детей к осознанию некоторых правил культуры поведения и нравственных качеств</w:t>
            </w:r>
          </w:p>
          <w:p w:rsidR="00002251" w:rsidRDefault="00002251" w:rsidP="00002251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Задачи: </w:t>
            </w:r>
          </w:p>
          <w:p w:rsidR="007B06B0" w:rsidRPr="007A7178" w:rsidRDefault="00002251" w:rsidP="000022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-формирование представлений о формах и способах приветствий, культуры поведения, желание и умение устанавливать положительные взаимоотношения с людьми</w:t>
            </w:r>
          </w:p>
        </w:tc>
        <w:tc>
          <w:tcPr>
            <w:tcW w:w="1403" w:type="dxa"/>
          </w:tcPr>
          <w:p w:rsidR="007B06B0" w:rsidRPr="00B96372" w:rsidRDefault="007B06B0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6372">
              <w:rPr>
                <w:rFonts w:ascii="Times New Roman" w:hAnsi="Times New Roman" w:cs="Times New Roman"/>
                <w:sz w:val="24"/>
                <w:szCs w:val="24"/>
              </w:rPr>
              <w:t>3 неделя ноября</w:t>
            </w:r>
          </w:p>
        </w:tc>
        <w:tc>
          <w:tcPr>
            <w:tcW w:w="2143" w:type="dxa"/>
            <w:gridSpan w:val="2"/>
          </w:tcPr>
          <w:p w:rsidR="007B06B0" w:rsidRPr="00BC0D54" w:rsidRDefault="007B06B0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0D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B9637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BC0D54">
              <w:rPr>
                <w:rFonts w:ascii="Times New Roman" w:hAnsi="Times New Roman" w:cs="Times New Roman"/>
                <w:sz w:val="24"/>
                <w:szCs w:val="24"/>
              </w:rPr>
              <w:t xml:space="preserve">«Письмо ко всем детям по одному очень важному делу» перевод с английского </w:t>
            </w:r>
            <w:proofErr w:type="spellStart"/>
            <w:r w:rsidRPr="00BC0D54">
              <w:rPr>
                <w:rFonts w:ascii="Times New Roman" w:hAnsi="Times New Roman" w:cs="Times New Roman"/>
                <w:sz w:val="24"/>
                <w:szCs w:val="24"/>
              </w:rPr>
              <w:t>Бородицкой</w:t>
            </w:r>
            <w:proofErr w:type="spellEnd"/>
          </w:p>
          <w:p w:rsidR="007B06B0" w:rsidRPr="00BC0D54" w:rsidRDefault="007B06B0" w:rsidP="00FF463F">
            <w:pPr>
              <w:tabs>
                <w:tab w:val="left" w:pos="89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C0D54">
              <w:rPr>
                <w:rFonts w:ascii="Times New Roman" w:hAnsi="Times New Roman" w:cs="Times New Roman"/>
                <w:sz w:val="24"/>
                <w:szCs w:val="24"/>
              </w:rPr>
              <w:t>(чтение)</w:t>
            </w:r>
          </w:p>
          <w:p w:rsidR="007B06B0" w:rsidRPr="00BC0D54" w:rsidRDefault="007B06B0" w:rsidP="00FF463F">
            <w:pPr>
              <w:tabs>
                <w:tab w:val="left" w:pos="89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06B0" w:rsidRPr="00BC0D54" w:rsidRDefault="007B06B0" w:rsidP="00FF463F">
            <w:pPr>
              <w:tabs>
                <w:tab w:val="left" w:pos="89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06B0" w:rsidRPr="00BC0D54" w:rsidRDefault="007C15A7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15A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7B06B0" w:rsidRPr="00BC0D54">
              <w:rPr>
                <w:rFonts w:ascii="Times New Roman" w:hAnsi="Times New Roman" w:cs="Times New Roman"/>
                <w:sz w:val="24"/>
                <w:szCs w:val="24"/>
              </w:rPr>
              <w:t>«Д</w:t>
            </w:r>
            <w:r w:rsidR="00B96372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7B06B0" w:rsidRPr="00BC0D54">
              <w:rPr>
                <w:rFonts w:ascii="Times New Roman" w:hAnsi="Times New Roman" w:cs="Times New Roman"/>
                <w:sz w:val="24"/>
                <w:szCs w:val="24"/>
              </w:rPr>
              <w:t>тский сад приглашает гостей»</w:t>
            </w:r>
          </w:p>
          <w:p w:rsidR="007B06B0" w:rsidRDefault="007B06B0" w:rsidP="00FF463F">
            <w:pPr>
              <w:tabs>
                <w:tab w:val="left" w:pos="89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C0D54">
              <w:rPr>
                <w:rFonts w:ascii="Times New Roman" w:hAnsi="Times New Roman" w:cs="Times New Roman"/>
                <w:sz w:val="24"/>
                <w:szCs w:val="24"/>
              </w:rPr>
              <w:t>(сюжетно-ролевая игра)</w:t>
            </w:r>
          </w:p>
          <w:p w:rsidR="007C15A7" w:rsidRDefault="007C15A7" w:rsidP="00FF463F">
            <w:pPr>
              <w:tabs>
                <w:tab w:val="left" w:pos="89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E076A" w:rsidRDefault="00CE076A" w:rsidP="00FF463F">
            <w:pPr>
              <w:tabs>
                <w:tab w:val="left" w:pos="89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B96372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Гости»</w:t>
            </w:r>
          </w:p>
          <w:p w:rsidR="00CE076A" w:rsidRPr="00BC0D54" w:rsidRDefault="00CE076A" w:rsidP="00FF463F">
            <w:pPr>
              <w:tabs>
                <w:tab w:val="left" w:pos="89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(сюжетно-ролевая игра)</w:t>
            </w:r>
          </w:p>
          <w:p w:rsidR="007B06B0" w:rsidRDefault="007B06B0" w:rsidP="00FF463F">
            <w:pPr>
              <w:tabs>
                <w:tab w:val="left" w:pos="89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E076A" w:rsidRDefault="00CE076A" w:rsidP="00FF463F">
            <w:pPr>
              <w:tabs>
                <w:tab w:val="left" w:pos="89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E076A" w:rsidRDefault="00B96372" w:rsidP="00FF463F">
            <w:pPr>
              <w:tabs>
                <w:tab w:val="left" w:pos="89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«</w:t>
            </w:r>
            <w:r w:rsidR="00CE076A">
              <w:rPr>
                <w:rFonts w:ascii="Times New Roman" w:hAnsi="Times New Roman" w:cs="Times New Roman"/>
                <w:sz w:val="24"/>
                <w:szCs w:val="24"/>
              </w:rPr>
              <w:t>Вы сказали «Здравствуйте»</w:t>
            </w:r>
          </w:p>
          <w:p w:rsidR="00CE076A" w:rsidRDefault="00CE076A" w:rsidP="00FF463F">
            <w:pPr>
              <w:tabs>
                <w:tab w:val="left" w:pos="89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(беседа)</w:t>
            </w:r>
          </w:p>
          <w:p w:rsidR="00CE076A" w:rsidRDefault="00CE076A" w:rsidP="00FF463F">
            <w:pPr>
              <w:tabs>
                <w:tab w:val="left" w:pos="89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E076A" w:rsidRDefault="00CE076A" w:rsidP="00FF463F">
            <w:pPr>
              <w:tabs>
                <w:tab w:val="left" w:pos="89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B9637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Поздравительная открытка»</w:t>
            </w:r>
          </w:p>
          <w:p w:rsidR="00CE076A" w:rsidRPr="00BC0D54" w:rsidRDefault="00CE076A" w:rsidP="00FF463F">
            <w:pPr>
              <w:tabs>
                <w:tab w:val="left" w:pos="89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(аппликация)</w:t>
            </w:r>
          </w:p>
        </w:tc>
        <w:tc>
          <w:tcPr>
            <w:tcW w:w="2129" w:type="dxa"/>
          </w:tcPr>
          <w:p w:rsidR="007B06B0" w:rsidRDefault="007B06B0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1)Чтение худ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="00F32B2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итературы</w:t>
            </w:r>
          </w:p>
          <w:p w:rsidR="007B06B0" w:rsidRDefault="007B06B0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2)Познание</w:t>
            </w:r>
          </w:p>
          <w:p w:rsidR="007B06B0" w:rsidRDefault="007B06B0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3)Коммуникация</w:t>
            </w:r>
          </w:p>
          <w:p w:rsidR="007B06B0" w:rsidRDefault="007B06B0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06B0" w:rsidRDefault="007B06B0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06B0" w:rsidRDefault="007B06B0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06B0" w:rsidRDefault="007B06B0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06B0" w:rsidRDefault="007B06B0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06B0" w:rsidRDefault="007B06B0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1)Социализация</w:t>
            </w:r>
          </w:p>
          <w:p w:rsidR="007B06B0" w:rsidRDefault="007B06B0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2)Познание</w:t>
            </w:r>
          </w:p>
          <w:p w:rsidR="007B06B0" w:rsidRDefault="007B06B0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3)Коммуникация</w:t>
            </w:r>
          </w:p>
          <w:p w:rsidR="007B06B0" w:rsidRDefault="007B06B0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4)Физ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ультура</w:t>
            </w:r>
          </w:p>
          <w:p w:rsidR="00CE076A" w:rsidRDefault="00CE076A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E076A" w:rsidRDefault="00CE076A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E076A" w:rsidRDefault="00CE076A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1)Социализация</w:t>
            </w:r>
          </w:p>
          <w:p w:rsidR="00CE076A" w:rsidRDefault="00CE076A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2)Познание</w:t>
            </w:r>
          </w:p>
          <w:p w:rsidR="00CE076A" w:rsidRDefault="00CE076A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3)Коммуникация</w:t>
            </w:r>
          </w:p>
          <w:p w:rsidR="00CE076A" w:rsidRDefault="00CE076A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4)Физ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ультура</w:t>
            </w:r>
          </w:p>
          <w:p w:rsidR="00CE076A" w:rsidRDefault="00CE076A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E076A" w:rsidRPr="00D77A60" w:rsidRDefault="00CE076A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1)Познание</w:t>
            </w:r>
          </w:p>
          <w:p w:rsidR="00CE076A" w:rsidRPr="00D77A60" w:rsidRDefault="00CE076A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2)Коммуникация</w:t>
            </w:r>
          </w:p>
          <w:p w:rsidR="00CE076A" w:rsidRDefault="00CE076A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3)Физ</w:t>
            </w:r>
            <w:proofErr w:type="gramStart"/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ультура</w:t>
            </w:r>
          </w:p>
          <w:p w:rsidR="00CE076A" w:rsidRDefault="00CE076A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E076A" w:rsidRDefault="00CE076A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1) Художеств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ворчество</w:t>
            </w:r>
          </w:p>
          <w:p w:rsidR="00CE076A" w:rsidRDefault="00CE076A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2)Коммуникация</w:t>
            </w:r>
          </w:p>
          <w:p w:rsidR="00CE076A" w:rsidRDefault="00CE076A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3)Познание</w:t>
            </w:r>
          </w:p>
          <w:p w:rsidR="00CE076A" w:rsidRDefault="00CE076A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4)Физ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ультура</w:t>
            </w:r>
          </w:p>
          <w:p w:rsidR="00CE076A" w:rsidRDefault="00CE076A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</w:tcPr>
          <w:p w:rsidR="007B06B0" w:rsidRPr="00802AFC" w:rsidRDefault="007B06B0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2AF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Воспитатели</w:t>
            </w:r>
          </w:p>
          <w:p w:rsidR="007B06B0" w:rsidRDefault="007B06B0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06B0" w:rsidRDefault="007B06B0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06B0" w:rsidRDefault="007B06B0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06B0" w:rsidRDefault="007B06B0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06B0" w:rsidRDefault="007B06B0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06B0" w:rsidRDefault="007B06B0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06B0" w:rsidRDefault="007B06B0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06B0" w:rsidRDefault="007B06B0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06B0" w:rsidRPr="00802AFC" w:rsidRDefault="007B06B0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2AFC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7B06B0" w:rsidRDefault="007B06B0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06B0" w:rsidRDefault="007B06B0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06B0" w:rsidRDefault="007B06B0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06B0" w:rsidRDefault="007B06B0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6372" w:rsidRDefault="00B96372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E076A" w:rsidRPr="00802AFC" w:rsidRDefault="00CE076A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2AFC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CE076A" w:rsidRDefault="00CE076A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06B0" w:rsidRDefault="007B06B0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E076A" w:rsidRDefault="00CE076A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E076A" w:rsidRDefault="00CE076A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E076A" w:rsidRPr="00802AFC" w:rsidRDefault="00CE076A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2AFC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CE076A" w:rsidRDefault="00CE076A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E076A" w:rsidRDefault="00CE076A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E076A" w:rsidRDefault="00CE076A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E076A" w:rsidRDefault="00CE076A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E076A" w:rsidRPr="00802AFC" w:rsidRDefault="00CE076A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2AFC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CE076A" w:rsidRDefault="00CE076A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06B0" w:rsidRPr="00083935" w:rsidTr="001869C2">
        <w:tc>
          <w:tcPr>
            <w:tcW w:w="568" w:type="dxa"/>
          </w:tcPr>
          <w:p w:rsidR="007B06B0" w:rsidRPr="001D4DA1" w:rsidRDefault="007B06B0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DA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7.</w:t>
            </w:r>
          </w:p>
        </w:tc>
        <w:tc>
          <w:tcPr>
            <w:tcW w:w="3115" w:type="dxa"/>
            <w:gridSpan w:val="2"/>
          </w:tcPr>
          <w:p w:rsidR="00002251" w:rsidRDefault="00002251" w:rsidP="00002251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«День матери»</w:t>
            </w:r>
          </w:p>
          <w:p w:rsidR="00002251" w:rsidRDefault="00002251" w:rsidP="00002251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Цель: воспитывать доброе отношение к женщинам, матери</w:t>
            </w:r>
          </w:p>
          <w:p w:rsidR="00002251" w:rsidRDefault="00002251" w:rsidP="00002251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Задачи:</w:t>
            </w:r>
          </w:p>
          <w:p w:rsidR="00002251" w:rsidRDefault="00002251" w:rsidP="00002251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 воспитывать чуткое отношение к самому близкому человеку – маме;</w:t>
            </w:r>
          </w:p>
          <w:p w:rsidR="00002251" w:rsidRDefault="00002251" w:rsidP="00002251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- потребность радовать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близких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добрыми делами;</w:t>
            </w:r>
          </w:p>
          <w:p w:rsidR="00002251" w:rsidRDefault="00002251" w:rsidP="00002251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 привлекать детей к  изготовлению подарков маме.</w:t>
            </w:r>
          </w:p>
          <w:p w:rsidR="007B06B0" w:rsidRPr="001D4DA1" w:rsidRDefault="007B06B0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3" w:type="dxa"/>
          </w:tcPr>
          <w:p w:rsidR="007B06B0" w:rsidRPr="001D4DA1" w:rsidRDefault="007B06B0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4DA1">
              <w:rPr>
                <w:rFonts w:ascii="Times New Roman" w:hAnsi="Times New Roman" w:cs="Times New Roman"/>
                <w:sz w:val="24"/>
                <w:szCs w:val="24"/>
              </w:rPr>
              <w:t>4 неделя ноября</w:t>
            </w:r>
          </w:p>
        </w:tc>
        <w:tc>
          <w:tcPr>
            <w:tcW w:w="2143" w:type="dxa"/>
            <w:gridSpan w:val="2"/>
          </w:tcPr>
          <w:p w:rsidR="007B06B0" w:rsidRPr="00BC0D54" w:rsidRDefault="007B06B0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0D54">
              <w:rPr>
                <w:rFonts w:ascii="Times New Roman" w:hAnsi="Times New Roman" w:cs="Times New Roman"/>
                <w:sz w:val="24"/>
                <w:szCs w:val="24"/>
              </w:rPr>
              <w:t>1. «Мама»</w:t>
            </w:r>
          </w:p>
          <w:p w:rsidR="007B06B0" w:rsidRPr="00BC0D54" w:rsidRDefault="007B06B0" w:rsidP="00FF463F">
            <w:pPr>
              <w:tabs>
                <w:tab w:val="left" w:pos="89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C0D54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B96372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BC0D54">
              <w:rPr>
                <w:rFonts w:ascii="Times New Roman" w:hAnsi="Times New Roman" w:cs="Times New Roman"/>
                <w:sz w:val="24"/>
                <w:szCs w:val="24"/>
              </w:rPr>
              <w:t>гра</w:t>
            </w:r>
            <w:r w:rsidR="00B9637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BC0D54">
              <w:rPr>
                <w:rFonts w:ascii="Times New Roman" w:hAnsi="Times New Roman" w:cs="Times New Roman"/>
                <w:sz w:val="24"/>
                <w:szCs w:val="24"/>
              </w:rPr>
              <w:t>занятие)</w:t>
            </w:r>
          </w:p>
          <w:p w:rsidR="001D4DA1" w:rsidRPr="00BC0D54" w:rsidRDefault="001D4DA1" w:rsidP="00FF463F">
            <w:pPr>
              <w:tabs>
                <w:tab w:val="left" w:pos="89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4DA1" w:rsidRPr="00BC0D54" w:rsidRDefault="001D4DA1" w:rsidP="00FF463F">
            <w:pPr>
              <w:tabs>
                <w:tab w:val="left" w:pos="89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4DA1" w:rsidRPr="00BC0D54" w:rsidRDefault="001D4DA1" w:rsidP="00FF463F">
            <w:pPr>
              <w:tabs>
                <w:tab w:val="left" w:pos="89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C0D5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96372">
              <w:rPr>
                <w:rFonts w:ascii="Times New Roman" w:hAnsi="Times New Roman" w:cs="Times New Roman"/>
                <w:sz w:val="24"/>
                <w:szCs w:val="24"/>
              </w:rPr>
              <w:t>. «</w:t>
            </w:r>
            <w:r w:rsidRPr="00BC0D54">
              <w:rPr>
                <w:rFonts w:ascii="Times New Roman" w:hAnsi="Times New Roman" w:cs="Times New Roman"/>
                <w:sz w:val="24"/>
                <w:szCs w:val="24"/>
              </w:rPr>
              <w:t>Мамин помощник»</w:t>
            </w:r>
          </w:p>
          <w:p w:rsidR="001D4DA1" w:rsidRPr="00BC0D54" w:rsidRDefault="001D4DA1" w:rsidP="00FF463F">
            <w:pPr>
              <w:tabs>
                <w:tab w:val="left" w:pos="89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C0D54">
              <w:rPr>
                <w:rFonts w:ascii="Times New Roman" w:hAnsi="Times New Roman" w:cs="Times New Roman"/>
                <w:sz w:val="24"/>
                <w:szCs w:val="24"/>
              </w:rPr>
              <w:t>(заучивание стихотворения)</w:t>
            </w:r>
          </w:p>
          <w:p w:rsidR="00BC0D54" w:rsidRPr="00BC0D54" w:rsidRDefault="00BC0D54" w:rsidP="00FF463F">
            <w:pPr>
              <w:tabs>
                <w:tab w:val="left" w:pos="89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0D54" w:rsidRPr="00BC0D54" w:rsidRDefault="00BC0D54" w:rsidP="00FF463F">
            <w:pPr>
              <w:tabs>
                <w:tab w:val="left" w:pos="89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C0D54">
              <w:rPr>
                <w:rFonts w:ascii="Times New Roman" w:hAnsi="Times New Roman" w:cs="Times New Roman"/>
                <w:sz w:val="24"/>
                <w:szCs w:val="24"/>
              </w:rPr>
              <w:t>3.»Посидим в тишине»</w:t>
            </w:r>
          </w:p>
          <w:p w:rsidR="00BC0D54" w:rsidRPr="00BC0D54" w:rsidRDefault="00BC0D54" w:rsidP="00FF463F">
            <w:pPr>
              <w:tabs>
                <w:tab w:val="left" w:pos="89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C0D54">
              <w:rPr>
                <w:rFonts w:ascii="Times New Roman" w:hAnsi="Times New Roman" w:cs="Times New Roman"/>
                <w:sz w:val="24"/>
                <w:szCs w:val="24"/>
              </w:rPr>
              <w:t>(Чтение)</w:t>
            </w:r>
          </w:p>
          <w:p w:rsidR="00BC0D54" w:rsidRPr="00BC0D54" w:rsidRDefault="00BC0D54" w:rsidP="00FF463F">
            <w:pPr>
              <w:tabs>
                <w:tab w:val="left" w:pos="89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0D54" w:rsidRPr="00BC0D54" w:rsidRDefault="00BC0D54" w:rsidP="00FF463F">
            <w:pPr>
              <w:tabs>
                <w:tab w:val="left" w:pos="89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0D54" w:rsidRPr="00BC0D54" w:rsidRDefault="00BC0D54" w:rsidP="00FF463F">
            <w:pPr>
              <w:tabs>
                <w:tab w:val="left" w:pos="89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C0D54">
              <w:rPr>
                <w:rFonts w:ascii="Times New Roman" w:hAnsi="Times New Roman" w:cs="Times New Roman"/>
                <w:sz w:val="24"/>
                <w:szCs w:val="24"/>
              </w:rPr>
              <w:t>4. « Моя мама» портрет рисунок</w:t>
            </w:r>
          </w:p>
          <w:p w:rsidR="00BC0D54" w:rsidRPr="00BC0D54" w:rsidRDefault="00BC0D54" w:rsidP="00FF463F">
            <w:pPr>
              <w:tabs>
                <w:tab w:val="left" w:pos="89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C0D54">
              <w:rPr>
                <w:rFonts w:ascii="Times New Roman" w:hAnsi="Times New Roman" w:cs="Times New Roman"/>
                <w:sz w:val="24"/>
                <w:szCs w:val="24"/>
              </w:rPr>
              <w:t>(рисование)</w:t>
            </w:r>
          </w:p>
          <w:p w:rsidR="00BC0D54" w:rsidRPr="00BC0D54" w:rsidRDefault="00BC0D54" w:rsidP="00FF463F">
            <w:pPr>
              <w:tabs>
                <w:tab w:val="left" w:pos="89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0D54" w:rsidRPr="00BC0D54" w:rsidRDefault="00BC0D54" w:rsidP="00FF463F">
            <w:pPr>
              <w:tabs>
                <w:tab w:val="left" w:pos="89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0D54" w:rsidRPr="00BC0D54" w:rsidRDefault="00BC0D54" w:rsidP="00FF463F">
            <w:pPr>
              <w:tabs>
                <w:tab w:val="left" w:pos="89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0D54" w:rsidRPr="00BC0D54" w:rsidRDefault="00BC0D54" w:rsidP="00FF463F">
            <w:pPr>
              <w:tabs>
                <w:tab w:val="left" w:pos="89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0D54" w:rsidRPr="00BC0D54" w:rsidRDefault="00BC0D54" w:rsidP="00FF463F">
            <w:pPr>
              <w:tabs>
                <w:tab w:val="left" w:pos="89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C0D54">
              <w:rPr>
                <w:rFonts w:ascii="Times New Roman" w:hAnsi="Times New Roman" w:cs="Times New Roman"/>
                <w:sz w:val="24"/>
                <w:szCs w:val="24"/>
              </w:rPr>
              <w:t>5. «Подарок маме»</w:t>
            </w:r>
          </w:p>
          <w:p w:rsidR="00BC0D54" w:rsidRDefault="00BC0D54" w:rsidP="00FF463F">
            <w:pPr>
              <w:tabs>
                <w:tab w:val="left" w:pos="89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C0D54">
              <w:rPr>
                <w:rFonts w:ascii="Times New Roman" w:hAnsi="Times New Roman" w:cs="Times New Roman"/>
                <w:sz w:val="24"/>
                <w:szCs w:val="24"/>
              </w:rPr>
              <w:t>(аппликация)</w:t>
            </w:r>
          </w:p>
          <w:p w:rsidR="00BC0D54" w:rsidRDefault="00BC0D54" w:rsidP="00FF463F">
            <w:pPr>
              <w:tabs>
                <w:tab w:val="left" w:pos="89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0D54" w:rsidRDefault="00BC0D54" w:rsidP="00FF463F">
            <w:pPr>
              <w:tabs>
                <w:tab w:val="left" w:pos="89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0D54" w:rsidRDefault="00BC0D54" w:rsidP="00FF463F">
            <w:pPr>
              <w:tabs>
                <w:tab w:val="left" w:pos="89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0D54" w:rsidRDefault="00517195" w:rsidP="00FF463F">
            <w:pPr>
              <w:tabs>
                <w:tab w:val="left" w:pos="89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6.»Вечер отдыха для милых мам»</w:t>
            </w:r>
          </w:p>
          <w:p w:rsidR="00517195" w:rsidRDefault="00517195" w:rsidP="00FF463F">
            <w:pPr>
              <w:tabs>
                <w:tab w:val="left" w:pos="89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азвлечение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7C15A7" w:rsidRDefault="007C15A7" w:rsidP="00FF463F">
            <w:pPr>
              <w:tabs>
                <w:tab w:val="left" w:pos="89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15A7" w:rsidRDefault="007C15A7" w:rsidP="00FF463F">
            <w:pPr>
              <w:tabs>
                <w:tab w:val="left" w:pos="89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7195" w:rsidRDefault="00517195" w:rsidP="00FF463F">
            <w:pPr>
              <w:tabs>
                <w:tab w:val="left" w:pos="89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7.»Дочки матери»</w:t>
            </w:r>
          </w:p>
          <w:p w:rsidR="00517195" w:rsidRDefault="00517195" w:rsidP="00FF463F">
            <w:pPr>
              <w:tabs>
                <w:tab w:val="left" w:pos="89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(сюжетно-ролевая игра)</w:t>
            </w:r>
          </w:p>
          <w:p w:rsidR="00517195" w:rsidRPr="00BC0D54" w:rsidRDefault="00517195" w:rsidP="00FF463F">
            <w:pPr>
              <w:tabs>
                <w:tab w:val="left" w:pos="89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9" w:type="dxa"/>
          </w:tcPr>
          <w:p w:rsidR="007B06B0" w:rsidRPr="00D77A60" w:rsidRDefault="007B06B0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1)Познание</w:t>
            </w:r>
          </w:p>
          <w:p w:rsidR="007B06B0" w:rsidRPr="00D77A60" w:rsidRDefault="007B06B0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2)Коммуникация</w:t>
            </w:r>
          </w:p>
          <w:p w:rsidR="007B06B0" w:rsidRPr="00D77A60" w:rsidRDefault="007B06B0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3)Физ</w:t>
            </w:r>
            <w:proofErr w:type="gramStart"/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ультура</w:t>
            </w:r>
          </w:p>
          <w:p w:rsidR="007B06B0" w:rsidRDefault="007B06B0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4DA1" w:rsidRPr="00D77A60" w:rsidRDefault="001D4DA1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A60">
              <w:rPr>
                <w:rFonts w:ascii="Times New Roman" w:hAnsi="Times New Roman" w:cs="Times New Roman"/>
                <w:sz w:val="24"/>
                <w:szCs w:val="24"/>
              </w:rPr>
              <w:t xml:space="preserve">1)Чтение </w:t>
            </w:r>
            <w:proofErr w:type="spellStart"/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худ</w:t>
            </w:r>
            <w:proofErr w:type="gramStart"/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.л</w:t>
            </w:r>
            <w:proofErr w:type="gramEnd"/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итературы</w:t>
            </w:r>
            <w:proofErr w:type="spellEnd"/>
          </w:p>
          <w:p w:rsidR="001D4DA1" w:rsidRPr="00D77A60" w:rsidRDefault="001D4DA1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2)Познание</w:t>
            </w:r>
          </w:p>
          <w:p w:rsidR="001D4DA1" w:rsidRPr="00D77A60" w:rsidRDefault="001D4DA1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3) Коммуникация</w:t>
            </w:r>
          </w:p>
          <w:p w:rsidR="001D4DA1" w:rsidRDefault="001D4DA1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0D54" w:rsidRPr="00D77A60" w:rsidRDefault="00BC0D54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A60">
              <w:rPr>
                <w:rFonts w:ascii="Times New Roman" w:hAnsi="Times New Roman" w:cs="Times New Roman"/>
                <w:sz w:val="24"/>
                <w:szCs w:val="24"/>
              </w:rPr>
              <w:t xml:space="preserve">1)Чтение </w:t>
            </w:r>
            <w:proofErr w:type="spellStart"/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худ</w:t>
            </w:r>
            <w:proofErr w:type="gramStart"/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.л</w:t>
            </w:r>
            <w:proofErr w:type="gramEnd"/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итературы</w:t>
            </w:r>
            <w:proofErr w:type="spellEnd"/>
          </w:p>
          <w:p w:rsidR="00BC0D54" w:rsidRPr="00D77A60" w:rsidRDefault="00BC0D54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2)Познание</w:t>
            </w:r>
          </w:p>
          <w:p w:rsidR="00BC0D54" w:rsidRPr="00D77A60" w:rsidRDefault="00BC0D54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3) Коммуникация</w:t>
            </w:r>
          </w:p>
          <w:p w:rsidR="00BC0D54" w:rsidRDefault="00BC0D54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0D54" w:rsidRDefault="00BC0D54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1) Художеств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ворчество</w:t>
            </w:r>
          </w:p>
          <w:p w:rsidR="00BC0D54" w:rsidRDefault="00BC0D54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2)Коммуникация</w:t>
            </w:r>
          </w:p>
          <w:p w:rsidR="00BC0D54" w:rsidRDefault="00BC0D54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3)Познание</w:t>
            </w:r>
          </w:p>
          <w:p w:rsidR="00BC0D54" w:rsidRDefault="00BC0D54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4)Физ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ультура</w:t>
            </w:r>
          </w:p>
          <w:p w:rsidR="00BC0D54" w:rsidRDefault="00BC0D54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7195" w:rsidRDefault="00517195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0D54" w:rsidRDefault="00BC0D54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1) Художеств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ворчество</w:t>
            </w:r>
          </w:p>
          <w:p w:rsidR="00BC0D54" w:rsidRDefault="00BC0D54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2)Коммуникация</w:t>
            </w:r>
          </w:p>
          <w:p w:rsidR="00BC0D54" w:rsidRDefault="00BC0D54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3)Познание</w:t>
            </w:r>
          </w:p>
          <w:p w:rsidR="00BC0D54" w:rsidRDefault="00BC0D54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4)Физ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ультура</w:t>
            </w:r>
          </w:p>
          <w:p w:rsidR="00BC0D54" w:rsidRDefault="00BC0D54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7195" w:rsidRDefault="00517195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1)Коммуникация</w:t>
            </w:r>
          </w:p>
          <w:p w:rsidR="00517195" w:rsidRDefault="00517195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2) Музыка</w:t>
            </w:r>
          </w:p>
          <w:p w:rsidR="00517195" w:rsidRDefault="00517195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15A7" w:rsidRDefault="007C15A7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15A7" w:rsidRDefault="007C15A7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7195" w:rsidRDefault="00517195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1)Социализация</w:t>
            </w:r>
          </w:p>
          <w:p w:rsidR="00517195" w:rsidRDefault="00517195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2)Познание</w:t>
            </w:r>
          </w:p>
          <w:p w:rsidR="00517195" w:rsidRDefault="00517195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3)Коммуникация</w:t>
            </w:r>
          </w:p>
          <w:p w:rsidR="00517195" w:rsidRDefault="00517195" w:rsidP="00B963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4)Физ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ультура</w:t>
            </w:r>
          </w:p>
        </w:tc>
        <w:tc>
          <w:tcPr>
            <w:tcW w:w="1561" w:type="dxa"/>
          </w:tcPr>
          <w:p w:rsidR="007B06B0" w:rsidRPr="00802AFC" w:rsidRDefault="007B06B0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2AFC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7B06B0" w:rsidRDefault="007B06B0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0D54" w:rsidRDefault="00BC0D54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0D54" w:rsidRDefault="00BC0D54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0D54" w:rsidRPr="00802AFC" w:rsidRDefault="00BC0D54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2AFC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BC0D54" w:rsidRDefault="00BC0D54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0D54" w:rsidRDefault="00BC0D54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0D54" w:rsidRDefault="00BC0D54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0D54" w:rsidRDefault="00BC0D54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0D54" w:rsidRPr="00802AFC" w:rsidRDefault="00BC0D54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2AFC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BC0D54" w:rsidRDefault="00BC0D54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0D54" w:rsidRDefault="00BC0D54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0D54" w:rsidRDefault="00BC0D54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0D54" w:rsidRDefault="00BC0D54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0D54" w:rsidRPr="00802AFC" w:rsidRDefault="00BC0D54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2AFC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BC0D54" w:rsidRDefault="00BC0D54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0D54" w:rsidRDefault="00BC0D54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0D54" w:rsidRDefault="00BC0D54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0D54" w:rsidRDefault="00BC0D54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0D54" w:rsidRDefault="00BC0D54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6372" w:rsidRDefault="00B96372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0D54" w:rsidRPr="00802AFC" w:rsidRDefault="00BC0D54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2AFC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BC0D54" w:rsidRDefault="00BC0D54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7195" w:rsidRDefault="00517195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7195" w:rsidRDefault="00517195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7195" w:rsidRDefault="00517195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7195" w:rsidRDefault="00517195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7195" w:rsidRDefault="00B96372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517195" w:rsidRDefault="00517195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уковод</w:t>
            </w:r>
            <w:proofErr w:type="spellEnd"/>
            <w:r w:rsidR="00D4322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17195" w:rsidRDefault="00517195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15A7" w:rsidRDefault="007C15A7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6372" w:rsidRDefault="00B96372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7195" w:rsidRDefault="007C15A7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517195" w:rsidRPr="00802AFC">
              <w:rPr>
                <w:rFonts w:ascii="Times New Roman" w:hAnsi="Times New Roman" w:cs="Times New Roman"/>
                <w:sz w:val="24"/>
                <w:szCs w:val="24"/>
              </w:rPr>
              <w:t>оспитатели</w:t>
            </w:r>
          </w:p>
          <w:p w:rsidR="00517195" w:rsidRDefault="00517195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7195" w:rsidRDefault="00517195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7195" w:rsidRDefault="00517195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06B0" w:rsidRPr="00083935" w:rsidTr="001869C2">
        <w:trPr>
          <w:trHeight w:val="7147"/>
        </w:trPr>
        <w:tc>
          <w:tcPr>
            <w:tcW w:w="568" w:type="dxa"/>
          </w:tcPr>
          <w:p w:rsidR="007B06B0" w:rsidRPr="007C15A7" w:rsidRDefault="00D01F61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15A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8.</w:t>
            </w:r>
          </w:p>
        </w:tc>
        <w:tc>
          <w:tcPr>
            <w:tcW w:w="3115" w:type="dxa"/>
            <w:gridSpan w:val="2"/>
          </w:tcPr>
          <w:p w:rsidR="00002251" w:rsidRDefault="00002251" w:rsidP="00002251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«Международный день инвалидов»</w:t>
            </w:r>
          </w:p>
          <w:p w:rsidR="00002251" w:rsidRDefault="00002251" w:rsidP="00002251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Цель: вызвать сочувствие к людям с ограниченными возможностями</w:t>
            </w:r>
          </w:p>
          <w:p w:rsidR="00002251" w:rsidRDefault="00002251" w:rsidP="00002251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Задачи:</w:t>
            </w:r>
          </w:p>
          <w:p w:rsidR="00002251" w:rsidRDefault="00002251" w:rsidP="00002251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-дать представление о больных людях, людях с ограниченными возможностями,</w:t>
            </w:r>
          </w:p>
          <w:p w:rsidR="00002251" w:rsidRDefault="00002251" w:rsidP="00002251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-учить быть внимательными, вежливыми, избегать опасных ситуаций на дорогах и в быту,</w:t>
            </w:r>
          </w:p>
          <w:p w:rsidR="00C6107B" w:rsidRPr="007C15A7" w:rsidRDefault="00002251" w:rsidP="000022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-воспитывать доброжелательность, сочувствие, милосердие.</w:t>
            </w:r>
          </w:p>
        </w:tc>
        <w:tc>
          <w:tcPr>
            <w:tcW w:w="1403" w:type="dxa"/>
          </w:tcPr>
          <w:p w:rsidR="007B06B0" w:rsidRPr="007C15A7" w:rsidRDefault="00D01F61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15A7">
              <w:rPr>
                <w:rFonts w:ascii="Times New Roman" w:hAnsi="Times New Roman" w:cs="Times New Roman"/>
                <w:sz w:val="24"/>
                <w:szCs w:val="24"/>
              </w:rPr>
              <w:t>1 неделя декабря</w:t>
            </w:r>
          </w:p>
        </w:tc>
        <w:tc>
          <w:tcPr>
            <w:tcW w:w="2143" w:type="dxa"/>
            <w:gridSpan w:val="2"/>
          </w:tcPr>
          <w:p w:rsidR="007B06B0" w:rsidRPr="007C15A7" w:rsidRDefault="007C15A7" w:rsidP="00FF463F">
            <w:pPr>
              <w:tabs>
                <w:tab w:val="left" w:pos="89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C15A7">
              <w:rPr>
                <w:rFonts w:ascii="Times New Roman" w:hAnsi="Times New Roman" w:cs="Times New Roman"/>
                <w:sz w:val="24"/>
                <w:szCs w:val="24"/>
              </w:rPr>
              <w:t>1. «Кошкин дом»</w:t>
            </w:r>
          </w:p>
          <w:p w:rsidR="007C15A7" w:rsidRPr="007C15A7" w:rsidRDefault="007C15A7" w:rsidP="00FF463F">
            <w:pPr>
              <w:tabs>
                <w:tab w:val="left" w:pos="89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C15A7">
              <w:rPr>
                <w:rFonts w:ascii="Times New Roman" w:hAnsi="Times New Roman" w:cs="Times New Roman"/>
                <w:sz w:val="24"/>
                <w:szCs w:val="24"/>
              </w:rPr>
              <w:t>(чтение)</w:t>
            </w:r>
          </w:p>
          <w:p w:rsidR="007C15A7" w:rsidRPr="007C15A7" w:rsidRDefault="007C15A7" w:rsidP="00FF463F">
            <w:pPr>
              <w:tabs>
                <w:tab w:val="left" w:pos="89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15A7" w:rsidRPr="007C15A7" w:rsidRDefault="007C15A7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15A7" w:rsidRPr="007C15A7" w:rsidRDefault="007C15A7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15A7" w:rsidRPr="007C15A7" w:rsidRDefault="007C15A7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15A7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520B20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Pr="007C15A7">
              <w:rPr>
                <w:rFonts w:ascii="Times New Roman" w:hAnsi="Times New Roman" w:cs="Times New Roman"/>
                <w:sz w:val="24"/>
                <w:szCs w:val="24"/>
              </w:rPr>
              <w:t>Почему полезно заниматься физкультурой»</w:t>
            </w:r>
          </w:p>
          <w:p w:rsidR="007C15A7" w:rsidRPr="007C15A7" w:rsidRDefault="007C15A7" w:rsidP="00FF463F">
            <w:pPr>
              <w:tabs>
                <w:tab w:val="left" w:pos="89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C15A7">
              <w:rPr>
                <w:rFonts w:ascii="Times New Roman" w:hAnsi="Times New Roman" w:cs="Times New Roman"/>
                <w:sz w:val="24"/>
                <w:szCs w:val="24"/>
              </w:rPr>
              <w:t>(беседа)</w:t>
            </w:r>
          </w:p>
          <w:p w:rsidR="007C15A7" w:rsidRPr="007C15A7" w:rsidRDefault="007C15A7" w:rsidP="00FF463F">
            <w:pPr>
              <w:tabs>
                <w:tab w:val="left" w:pos="89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15A7" w:rsidRPr="007C15A7" w:rsidRDefault="007C15A7" w:rsidP="00FF463F">
            <w:pPr>
              <w:tabs>
                <w:tab w:val="left" w:pos="89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C15A7">
              <w:rPr>
                <w:rFonts w:ascii="Times New Roman" w:hAnsi="Times New Roman" w:cs="Times New Roman"/>
                <w:sz w:val="24"/>
                <w:szCs w:val="24"/>
              </w:rPr>
              <w:t>3. «Санаторий»</w:t>
            </w:r>
          </w:p>
          <w:p w:rsidR="007C15A7" w:rsidRDefault="007C15A7" w:rsidP="00FF463F">
            <w:pPr>
              <w:tabs>
                <w:tab w:val="left" w:pos="89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C15A7">
              <w:rPr>
                <w:rFonts w:ascii="Times New Roman" w:hAnsi="Times New Roman" w:cs="Times New Roman"/>
                <w:sz w:val="24"/>
                <w:szCs w:val="24"/>
              </w:rPr>
              <w:t>(сюжетно-ролевая игра)</w:t>
            </w:r>
          </w:p>
          <w:p w:rsidR="00CE076A" w:rsidRDefault="00CE076A" w:rsidP="00FF463F">
            <w:pPr>
              <w:tabs>
                <w:tab w:val="left" w:pos="89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0B20" w:rsidRDefault="00520B20" w:rsidP="00FF463F">
            <w:pPr>
              <w:tabs>
                <w:tab w:val="left" w:pos="89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E076A" w:rsidRDefault="00CE076A" w:rsidP="00FF463F">
            <w:pPr>
              <w:tabs>
                <w:tab w:val="left" w:pos="89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520B20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Последствия опасных ситуаций (ожоги, раны)»</w:t>
            </w:r>
          </w:p>
          <w:p w:rsidR="00CE076A" w:rsidRDefault="00CE076A" w:rsidP="00FF463F">
            <w:pPr>
              <w:tabs>
                <w:tab w:val="left" w:pos="89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(беседа)</w:t>
            </w:r>
          </w:p>
          <w:p w:rsidR="00C6107B" w:rsidRDefault="00C6107B" w:rsidP="00FF463F">
            <w:pPr>
              <w:tabs>
                <w:tab w:val="left" w:pos="89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107B" w:rsidRDefault="00C6107B" w:rsidP="00FF463F">
            <w:pPr>
              <w:tabs>
                <w:tab w:val="left" w:pos="89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520B20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Мы дети земли»</w:t>
            </w:r>
          </w:p>
          <w:p w:rsidR="007C15A7" w:rsidRPr="007C15A7" w:rsidRDefault="00C6107B" w:rsidP="00520B20">
            <w:pPr>
              <w:tabs>
                <w:tab w:val="left" w:pos="89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520B20">
              <w:rPr>
                <w:rFonts w:ascii="Times New Roman" w:hAnsi="Times New Roman" w:cs="Times New Roman"/>
                <w:sz w:val="24"/>
                <w:szCs w:val="24"/>
              </w:rPr>
              <w:t>э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кскурсия в учреждения для детей-инвалидов)</w:t>
            </w:r>
          </w:p>
        </w:tc>
        <w:tc>
          <w:tcPr>
            <w:tcW w:w="2129" w:type="dxa"/>
          </w:tcPr>
          <w:p w:rsidR="007C15A7" w:rsidRPr="00D77A60" w:rsidRDefault="007C15A7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A60">
              <w:rPr>
                <w:rFonts w:ascii="Times New Roman" w:hAnsi="Times New Roman" w:cs="Times New Roman"/>
                <w:sz w:val="24"/>
                <w:szCs w:val="24"/>
              </w:rPr>
              <w:t xml:space="preserve">1)Чтение </w:t>
            </w:r>
            <w:proofErr w:type="spellStart"/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худ</w:t>
            </w:r>
            <w:proofErr w:type="gramStart"/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.л</w:t>
            </w:r>
            <w:proofErr w:type="gramEnd"/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итературы</w:t>
            </w:r>
            <w:proofErr w:type="spellEnd"/>
          </w:p>
          <w:p w:rsidR="007C15A7" w:rsidRPr="00D77A60" w:rsidRDefault="007C15A7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2)Познание</w:t>
            </w:r>
          </w:p>
          <w:p w:rsidR="007C15A7" w:rsidRPr="00D77A60" w:rsidRDefault="007C15A7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3) Коммуникация</w:t>
            </w:r>
          </w:p>
          <w:p w:rsidR="007B06B0" w:rsidRDefault="007B06B0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15A7" w:rsidRPr="00D77A60" w:rsidRDefault="007C15A7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1)Познание</w:t>
            </w:r>
          </w:p>
          <w:p w:rsidR="007C15A7" w:rsidRPr="00D77A60" w:rsidRDefault="007C15A7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2)Коммуникация</w:t>
            </w:r>
          </w:p>
          <w:p w:rsidR="007C15A7" w:rsidRPr="00D77A60" w:rsidRDefault="007C15A7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3)Физ</w:t>
            </w:r>
            <w:proofErr w:type="gramStart"/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ультура</w:t>
            </w:r>
          </w:p>
          <w:p w:rsidR="007C15A7" w:rsidRPr="00D77A60" w:rsidRDefault="007C15A7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15A7" w:rsidRDefault="007C15A7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0B20" w:rsidRDefault="00520B20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15A7" w:rsidRDefault="007C15A7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1)Социализация</w:t>
            </w:r>
          </w:p>
          <w:p w:rsidR="007C15A7" w:rsidRDefault="007C15A7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2)Познание</w:t>
            </w:r>
          </w:p>
          <w:p w:rsidR="007C15A7" w:rsidRDefault="007C15A7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3)Коммуникация</w:t>
            </w:r>
          </w:p>
          <w:p w:rsidR="007C15A7" w:rsidRDefault="007C15A7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4)Физ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ультура</w:t>
            </w:r>
          </w:p>
          <w:p w:rsidR="00CE076A" w:rsidRDefault="00CE076A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E076A" w:rsidRPr="00D77A60" w:rsidRDefault="00CE076A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1)Познание</w:t>
            </w:r>
          </w:p>
          <w:p w:rsidR="00CE076A" w:rsidRPr="00D77A60" w:rsidRDefault="00CE076A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2)Коммуникация</w:t>
            </w:r>
          </w:p>
          <w:p w:rsidR="00CE076A" w:rsidRPr="00D77A60" w:rsidRDefault="00CE076A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3)Физ</w:t>
            </w:r>
            <w:proofErr w:type="gramStart"/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ультура</w:t>
            </w:r>
          </w:p>
          <w:p w:rsidR="00CE076A" w:rsidRDefault="00CE076A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107B" w:rsidRDefault="00C6107B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107B" w:rsidRDefault="00C6107B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1)Познание</w:t>
            </w:r>
          </w:p>
          <w:p w:rsidR="00C6107B" w:rsidRDefault="00C6107B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2) Коммуникация</w:t>
            </w:r>
          </w:p>
          <w:p w:rsidR="00C6107B" w:rsidRDefault="00C6107B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3)Физ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ультура</w:t>
            </w:r>
          </w:p>
        </w:tc>
        <w:tc>
          <w:tcPr>
            <w:tcW w:w="1561" w:type="dxa"/>
          </w:tcPr>
          <w:p w:rsidR="007C15A7" w:rsidRPr="00802AFC" w:rsidRDefault="00517195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C15A7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7C15A7" w:rsidRPr="00802AFC">
              <w:rPr>
                <w:rFonts w:ascii="Times New Roman" w:hAnsi="Times New Roman" w:cs="Times New Roman"/>
                <w:sz w:val="24"/>
                <w:szCs w:val="24"/>
              </w:rPr>
              <w:t>оспитатели</w:t>
            </w:r>
          </w:p>
          <w:p w:rsidR="007C15A7" w:rsidRDefault="007C15A7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15A7" w:rsidRDefault="007C15A7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15A7" w:rsidRPr="00802AFC" w:rsidRDefault="00517195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C15A7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7C15A7" w:rsidRPr="00802AFC">
              <w:rPr>
                <w:rFonts w:ascii="Times New Roman" w:hAnsi="Times New Roman" w:cs="Times New Roman"/>
                <w:sz w:val="24"/>
                <w:szCs w:val="24"/>
              </w:rPr>
              <w:t>оспитатели</w:t>
            </w:r>
          </w:p>
          <w:p w:rsidR="007C15A7" w:rsidRDefault="00517195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7C15A7" w:rsidRDefault="007C15A7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15A7" w:rsidRDefault="007C15A7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0B20" w:rsidRDefault="00517195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="007C15A7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:rsidR="007C15A7" w:rsidRPr="00802AFC" w:rsidRDefault="007C15A7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</w:t>
            </w:r>
            <w:r w:rsidRPr="00802AFC">
              <w:rPr>
                <w:rFonts w:ascii="Times New Roman" w:hAnsi="Times New Roman" w:cs="Times New Roman"/>
                <w:sz w:val="24"/>
                <w:szCs w:val="24"/>
              </w:rPr>
              <w:t>оспитатели</w:t>
            </w:r>
          </w:p>
          <w:p w:rsidR="00CE076A" w:rsidRDefault="00517195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:rsidR="00CE076A" w:rsidRDefault="00CE076A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E076A" w:rsidRDefault="00CE076A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107B" w:rsidRDefault="00517195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CE076A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CE076A" w:rsidRPr="00802AFC">
              <w:rPr>
                <w:rFonts w:ascii="Times New Roman" w:hAnsi="Times New Roman" w:cs="Times New Roman"/>
                <w:sz w:val="24"/>
                <w:szCs w:val="24"/>
              </w:rPr>
              <w:t>оспитатели</w:t>
            </w:r>
          </w:p>
          <w:p w:rsidR="00C6107B" w:rsidRDefault="00C6107B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107B" w:rsidRDefault="00C6107B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107B" w:rsidRDefault="00C6107B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07CB9" w:rsidRDefault="00517195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C6107B">
              <w:rPr>
                <w:rFonts w:ascii="Times New Roman" w:hAnsi="Times New Roman" w:cs="Times New Roman"/>
                <w:sz w:val="24"/>
                <w:szCs w:val="24"/>
              </w:rPr>
              <w:t xml:space="preserve">    В</w:t>
            </w:r>
            <w:r w:rsidR="00C6107B" w:rsidRPr="00802AFC">
              <w:rPr>
                <w:rFonts w:ascii="Times New Roman" w:hAnsi="Times New Roman" w:cs="Times New Roman"/>
                <w:sz w:val="24"/>
                <w:szCs w:val="24"/>
              </w:rPr>
              <w:t>оспитатели</w:t>
            </w:r>
          </w:p>
          <w:p w:rsidR="00E07CB9" w:rsidRDefault="00E07CB9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07CB9" w:rsidRDefault="00E07CB9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07CB9" w:rsidRDefault="00E07CB9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</w:t>
            </w:r>
          </w:p>
          <w:p w:rsidR="00E07CB9" w:rsidRDefault="00E07CB9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7195" w:rsidRPr="00083935" w:rsidTr="001869C2">
        <w:tc>
          <w:tcPr>
            <w:tcW w:w="568" w:type="dxa"/>
          </w:tcPr>
          <w:p w:rsidR="00517195" w:rsidRPr="00E07CB9" w:rsidRDefault="00E07CB9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7CB9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3115" w:type="dxa"/>
            <w:gridSpan w:val="2"/>
          </w:tcPr>
          <w:p w:rsidR="00520B20" w:rsidRDefault="00520B20" w:rsidP="00520B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«Новый Год!»</w:t>
            </w:r>
          </w:p>
          <w:p w:rsidR="00520B20" w:rsidRDefault="00520B20" w:rsidP="00520B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Цель: продолжить знакомство с государственным праздником «Новый год», вызвать положительные эмоции.</w:t>
            </w:r>
          </w:p>
          <w:p w:rsidR="00520B20" w:rsidRDefault="00520B20" w:rsidP="00520B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Задачи:</w:t>
            </w:r>
          </w:p>
          <w:p w:rsidR="00520B20" w:rsidRDefault="00520B20" w:rsidP="00520B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-приобщить к русской праздничной культуре,</w:t>
            </w:r>
          </w:p>
          <w:p w:rsidR="00520B20" w:rsidRDefault="00520B20" w:rsidP="00520B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-развивать наглядно-образное мышление, воображение,</w:t>
            </w:r>
          </w:p>
          <w:p w:rsidR="00092FA8" w:rsidRPr="00E07CB9" w:rsidRDefault="00520B20" w:rsidP="001869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-знакомить с произведениями художественной литературы.</w:t>
            </w:r>
          </w:p>
        </w:tc>
        <w:tc>
          <w:tcPr>
            <w:tcW w:w="1403" w:type="dxa"/>
          </w:tcPr>
          <w:p w:rsidR="00517195" w:rsidRPr="00E07CB9" w:rsidRDefault="00E07CB9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7CB9">
              <w:rPr>
                <w:rFonts w:ascii="Times New Roman" w:hAnsi="Times New Roman" w:cs="Times New Roman"/>
                <w:sz w:val="24"/>
                <w:szCs w:val="24"/>
              </w:rPr>
              <w:t>2-4 недели декабря</w:t>
            </w:r>
          </w:p>
        </w:tc>
        <w:tc>
          <w:tcPr>
            <w:tcW w:w="2143" w:type="dxa"/>
            <w:gridSpan w:val="2"/>
          </w:tcPr>
          <w:p w:rsidR="001869C2" w:rsidRDefault="001869C2" w:rsidP="001869C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1.«Как правильно украшать елку»</w:t>
            </w:r>
          </w:p>
          <w:p w:rsidR="001869C2" w:rsidRDefault="001869C2" w:rsidP="001869C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(беседа)</w:t>
            </w:r>
          </w:p>
          <w:p w:rsidR="001869C2" w:rsidRDefault="001869C2" w:rsidP="001869C2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1869C2" w:rsidRDefault="001869C2" w:rsidP="001869C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2.«Елочные гирлянды красиво и безопасно»</w:t>
            </w:r>
          </w:p>
          <w:p w:rsidR="001869C2" w:rsidRDefault="001869C2" w:rsidP="001869C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(беседа)</w:t>
            </w:r>
          </w:p>
          <w:p w:rsidR="001869C2" w:rsidRDefault="001869C2" w:rsidP="001869C2">
            <w:pPr>
              <w:tabs>
                <w:tab w:val="left" w:pos="898"/>
              </w:tabs>
              <w:rPr>
                <w:rFonts w:ascii="Times New Roman" w:eastAsia="Times New Roman" w:hAnsi="Times New Roman" w:cs="Times New Roman"/>
                <w:sz w:val="24"/>
              </w:rPr>
            </w:pPr>
          </w:p>
          <w:p w:rsidR="001869C2" w:rsidRDefault="001869C2" w:rsidP="001869C2">
            <w:pPr>
              <w:tabs>
                <w:tab w:val="left" w:pos="898"/>
              </w:tabs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3.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«Двенадцать месяцев»,</w:t>
            </w:r>
          </w:p>
          <w:p w:rsidR="001869C2" w:rsidRDefault="001869C2" w:rsidP="001869C2">
            <w:pPr>
              <w:tabs>
                <w:tab w:val="left" w:pos="898"/>
              </w:tabs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(чтение)</w:t>
            </w:r>
          </w:p>
          <w:p w:rsidR="001869C2" w:rsidRDefault="001869C2" w:rsidP="001869C2">
            <w:pPr>
              <w:tabs>
                <w:tab w:val="left" w:pos="898"/>
              </w:tabs>
              <w:rPr>
                <w:rFonts w:ascii="Times New Roman" w:eastAsia="Times New Roman" w:hAnsi="Times New Roman" w:cs="Times New Roman"/>
                <w:sz w:val="24"/>
              </w:rPr>
            </w:pPr>
          </w:p>
          <w:p w:rsidR="001869C2" w:rsidRDefault="001869C2" w:rsidP="001869C2">
            <w:pPr>
              <w:tabs>
                <w:tab w:val="left" w:pos="898"/>
              </w:tabs>
              <w:rPr>
                <w:rFonts w:ascii="Times New Roman" w:eastAsia="Times New Roman" w:hAnsi="Times New Roman" w:cs="Times New Roman"/>
                <w:sz w:val="24"/>
              </w:rPr>
            </w:pPr>
          </w:p>
          <w:p w:rsidR="001869C2" w:rsidRDefault="001869C2" w:rsidP="001869C2">
            <w:pPr>
              <w:tabs>
                <w:tab w:val="left" w:pos="898"/>
              </w:tabs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4.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«Елочка красавица»</w:t>
            </w:r>
          </w:p>
          <w:p w:rsidR="001869C2" w:rsidRDefault="001869C2" w:rsidP="001869C2">
            <w:pPr>
              <w:tabs>
                <w:tab w:val="left" w:pos="898"/>
              </w:tabs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(рисование)</w:t>
            </w:r>
          </w:p>
          <w:p w:rsidR="001869C2" w:rsidRDefault="001869C2" w:rsidP="001869C2">
            <w:pPr>
              <w:tabs>
                <w:tab w:val="left" w:pos="898"/>
              </w:tabs>
              <w:rPr>
                <w:rFonts w:ascii="Times New Roman" w:eastAsia="Times New Roman" w:hAnsi="Times New Roman" w:cs="Times New Roman"/>
                <w:sz w:val="24"/>
              </w:rPr>
            </w:pPr>
          </w:p>
          <w:p w:rsidR="001869C2" w:rsidRDefault="001869C2" w:rsidP="001869C2">
            <w:pPr>
              <w:tabs>
                <w:tab w:val="left" w:pos="898"/>
              </w:tabs>
              <w:rPr>
                <w:rFonts w:ascii="Times New Roman" w:eastAsia="Times New Roman" w:hAnsi="Times New Roman" w:cs="Times New Roman"/>
                <w:sz w:val="24"/>
              </w:rPr>
            </w:pPr>
          </w:p>
          <w:p w:rsidR="001869C2" w:rsidRDefault="001869C2" w:rsidP="001869C2">
            <w:pPr>
              <w:tabs>
                <w:tab w:val="left" w:pos="898"/>
              </w:tabs>
              <w:rPr>
                <w:rFonts w:ascii="Times New Roman" w:eastAsia="Times New Roman" w:hAnsi="Times New Roman" w:cs="Times New Roman"/>
                <w:sz w:val="24"/>
              </w:rPr>
            </w:pPr>
          </w:p>
          <w:p w:rsidR="001869C2" w:rsidRDefault="001869C2" w:rsidP="001869C2">
            <w:pPr>
              <w:tabs>
                <w:tab w:val="left" w:pos="898"/>
              </w:tabs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5.</w:t>
            </w:r>
            <w:r>
              <w:rPr>
                <w:rFonts w:ascii="Calibri" w:eastAsia="Calibri" w:hAnsi="Calibri" w:cs="Calibri"/>
              </w:rPr>
              <w:t xml:space="preserve"> </w:t>
            </w:r>
            <w:r w:rsidRPr="001869C2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Поздравитель-ная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открытка»</w:t>
            </w:r>
          </w:p>
          <w:p w:rsidR="001869C2" w:rsidRDefault="001869C2" w:rsidP="001869C2">
            <w:pPr>
              <w:tabs>
                <w:tab w:val="left" w:pos="898"/>
              </w:tabs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(аппликация)</w:t>
            </w:r>
          </w:p>
          <w:p w:rsidR="001869C2" w:rsidRDefault="001869C2" w:rsidP="001869C2">
            <w:pPr>
              <w:tabs>
                <w:tab w:val="left" w:pos="898"/>
              </w:tabs>
              <w:rPr>
                <w:rFonts w:ascii="Times New Roman" w:eastAsia="Times New Roman" w:hAnsi="Times New Roman" w:cs="Times New Roman"/>
                <w:sz w:val="24"/>
              </w:rPr>
            </w:pPr>
          </w:p>
          <w:p w:rsidR="001869C2" w:rsidRDefault="001869C2" w:rsidP="001869C2">
            <w:pPr>
              <w:tabs>
                <w:tab w:val="left" w:pos="898"/>
              </w:tabs>
              <w:rPr>
                <w:rFonts w:ascii="Times New Roman" w:eastAsia="Times New Roman" w:hAnsi="Times New Roman" w:cs="Times New Roman"/>
                <w:sz w:val="24"/>
              </w:rPr>
            </w:pPr>
          </w:p>
          <w:p w:rsidR="001869C2" w:rsidRDefault="001869C2" w:rsidP="001869C2">
            <w:pPr>
              <w:tabs>
                <w:tab w:val="left" w:pos="898"/>
              </w:tabs>
              <w:rPr>
                <w:rFonts w:ascii="Times New Roman" w:eastAsia="Times New Roman" w:hAnsi="Times New Roman" w:cs="Times New Roman"/>
                <w:sz w:val="24"/>
              </w:rPr>
            </w:pPr>
          </w:p>
          <w:p w:rsidR="001869C2" w:rsidRDefault="001869C2" w:rsidP="001869C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6. «Снегири и яблоки» моделирование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новогодней игрушки</w:t>
            </w:r>
          </w:p>
          <w:p w:rsidR="001869C2" w:rsidRDefault="001869C2" w:rsidP="001869C2">
            <w:pPr>
              <w:tabs>
                <w:tab w:val="left" w:pos="898"/>
              </w:tabs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(лепка)</w:t>
            </w:r>
          </w:p>
          <w:p w:rsidR="001869C2" w:rsidRDefault="001869C2" w:rsidP="001869C2">
            <w:pPr>
              <w:tabs>
                <w:tab w:val="left" w:pos="898"/>
              </w:tabs>
              <w:rPr>
                <w:rFonts w:ascii="Times New Roman" w:eastAsia="Times New Roman" w:hAnsi="Times New Roman" w:cs="Times New Roman"/>
                <w:sz w:val="24"/>
              </w:rPr>
            </w:pPr>
          </w:p>
          <w:p w:rsidR="001869C2" w:rsidRDefault="001869C2" w:rsidP="001869C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7.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«Встречаем Новый год»</w:t>
            </w:r>
          </w:p>
          <w:p w:rsidR="001869C2" w:rsidRDefault="001869C2" w:rsidP="001869C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(с/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р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игра)</w:t>
            </w:r>
          </w:p>
          <w:p w:rsidR="001869C2" w:rsidRDefault="001869C2" w:rsidP="001869C2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1869C2" w:rsidRDefault="001869C2" w:rsidP="001869C2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1869C2" w:rsidRDefault="001869C2" w:rsidP="001869C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8.«Мастерская Деда Мороза»</w:t>
            </w:r>
          </w:p>
          <w:p w:rsidR="001869C2" w:rsidRDefault="001869C2" w:rsidP="001869C2">
            <w:pPr>
              <w:tabs>
                <w:tab w:val="left" w:pos="898"/>
              </w:tabs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(с/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р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игра)</w:t>
            </w:r>
          </w:p>
          <w:p w:rsidR="001869C2" w:rsidRDefault="001869C2" w:rsidP="001869C2">
            <w:pPr>
              <w:tabs>
                <w:tab w:val="left" w:pos="898"/>
              </w:tabs>
              <w:rPr>
                <w:rFonts w:ascii="Times New Roman" w:eastAsia="Times New Roman" w:hAnsi="Times New Roman" w:cs="Times New Roman"/>
                <w:sz w:val="24"/>
              </w:rPr>
            </w:pPr>
          </w:p>
          <w:p w:rsidR="001869C2" w:rsidRDefault="001869C2" w:rsidP="001869C2">
            <w:pPr>
              <w:tabs>
                <w:tab w:val="left" w:pos="898"/>
              </w:tabs>
              <w:rPr>
                <w:rFonts w:ascii="Times New Roman" w:eastAsia="Times New Roman" w:hAnsi="Times New Roman" w:cs="Times New Roman"/>
                <w:sz w:val="24"/>
              </w:rPr>
            </w:pPr>
          </w:p>
          <w:p w:rsidR="001869C2" w:rsidRDefault="001869C2" w:rsidP="001869C2">
            <w:pPr>
              <w:tabs>
                <w:tab w:val="left" w:pos="898"/>
              </w:tabs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9. «К нам идет Новый год»</w:t>
            </w:r>
          </w:p>
          <w:p w:rsidR="00520B20" w:rsidRPr="00E07CB9" w:rsidRDefault="001869C2" w:rsidP="001869C2">
            <w:pPr>
              <w:tabs>
                <w:tab w:val="left" w:pos="89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(разучивание стихов и песен)</w:t>
            </w:r>
          </w:p>
        </w:tc>
        <w:tc>
          <w:tcPr>
            <w:tcW w:w="2129" w:type="dxa"/>
          </w:tcPr>
          <w:p w:rsidR="00E07CB9" w:rsidRPr="00D77A60" w:rsidRDefault="00E07CB9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A6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1)Познание</w:t>
            </w:r>
          </w:p>
          <w:p w:rsidR="00E07CB9" w:rsidRPr="00D77A60" w:rsidRDefault="00E07CB9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2)Коммуникация</w:t>
            </w:r>
          </w:p>
          <w:p w:rsidR="00517195" w:rsidRDefault="00E07CB9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3)Физ</w:t>
            </w:r>
            <w:proofErr w:type="gramStart"/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ультура</w:t>
            </w:r>
          </w:p>
          <w:p w:rsidR="00E07CB9" w:rsidRDefault="00E07CB9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07CB9" w:rsidRPr="00D77A60" w:rsidRDefault="00E07CB9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1)Познание</w:t>
            </w:r>
          </w:p>
          <w:p w:rsidR="00E07CB9" w:rsidRPr="00D77A60" w:rsidRDefault="00E07CB9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2)Коммуникация</w:t>
            </w:r>
          </w:p>
          <w:p w:rsidR="00E07CB9" w:rsidRDefault="00E07CB9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3)Физ</w:t>
            </w:r>
            <w:proofErr w:type="gramStart"/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ультура</w:t>
            </w:r>
          </w:p>
          <w:p w:rsidR="00E07CB9" w:rsidRDefault="00E07CB9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07CB9" w:rsidRDefault="00E07CB9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07CB9" w:rsidRPr="00D77A60" w:rsidRDefault="00E07CB9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A60">
              <w:rPr>
                <w:rFonts w:ascii="Times New Roman" w:hAnsi="Times New Roman" w:cs="Times New Roman"/>
                <w:sz w:val="24"/>
                <w:szCs w:val="24"/>
              </w:rPr>
              <w:t xml:space="preserve">1)Чтение </w:t>
            </w:r>
            <w:proofErr w:type="spellStart"/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худ</w:t>
            </w:r>
            <w:proofErr w:type="gramStart"/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.л</w:t>
            </w:r>
            <w:proofErr w:type="gramEnd"/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итературы</w:t>
            </w:r>
            <w:proofErr w:type="spellEnd"/>
          </w:p>
          <w:p w:rsidR="00E07CB9" w:rsidRPr="00D77A60" w:rsidRDefault="00E07CB9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2)Познание</w:t>
            </w:r>
          </w:p>
          <w:p w:rsidR="00E07CB9" w:rsidRPr="00D77A60" w:rsidRDefault="00E07CB9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3) Коммуникация</w:t>
            </w:r>
          </w:p>
          <w:p w:rsidR="00002251" w:rsidRDefault="00002251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768B" w:rsidRDefault="0010768B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1) Художеств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ворчество</w:t>
            </w:r>
          </w:p>
          <w:p w:rsidR="0010768B" w:rsidRDefault="0010768B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2)Коммуникация</w:t>
            </w:r>
          </w:p>
          <w:p w:rsidR="0010768B" w:rsidRDefault="0010768B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3)Познание</w:t>
            </w:r>
          </w:p>
          <w:p w:rsidR="0010768B" w:rsidRDefault="0010768B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4)Физ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ультура</w:t>
            </w:r>
          </w:p>
          <w:p w:rsidR="0010768B" w:rsidRDefault="0010768B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768B" w:rsidRDefault="0010768B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1) Художеств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ворчество</w:t>
            </w:r>
          </w:p>
          <w:p w:rsidR="0010768B" w:rsidRDefault="0010768B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2)Коммуникация</w:t>
            </w:r>
          </w:p>
          <w:p w:rsidR="0010768B" w:rsidRDefault="0010768B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3)Познание</w:t>
            </w:r>
          </w:p>
          <w:p w:rsidR="0010768B" w:rsidRDefault="0010768B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4)Физ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ультура</w:t>
            </w:r>
          </w:p>
          <w:p w:rsidR="0010768B" w:rsidRDefault="0010768B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768B" w:rsidRDefault="0010768B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1) Художеств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ворчество</w:t>
            </w:r>
          </w:p>
          <w:p w:rsidR="0010768B" w:rsidRDefault="0010768B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2)Коммуникация</w:t>
            </w:r>
          </w:p>
          <w:p w:rsidR="0010768B" w:rsidRDefault="0010768B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3)Познание</w:t>
            </w:r>
          </w:p>
          <w:p w:rsidR="0010768B" w:rsidRDefault="0010768B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4)Физ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ультура</w:t>
            </w:r>
          </w:p>
          <w:p w:rsidR="0010768B" w:rsidRDefault="0010768B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768B" w:rsidRDefault="0010768B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768B" w:rsidRDefault="00092FA8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0768B">
              <w:rPr>
                <w:rFonts w:ascii="Times New Roman" w:hAnsi="Times New Roman" w:cs="Times New Roman"/>
                <w:sz w:val="24"/>
                <w:szCs w:val="24"/>
              </w:rPr>
              <w:t>)Социализация</w:t>
            </w:r>
          </w:p>
          <w:p w:rsidR="0010768B" w:rsidRDefault="0010768B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2)Познание</w:t>
            </w:r>
          </w:p>
          <w:p w:rsidR="0010768B" w:rsidRDefault="0010768B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3)Коммуникация</w:t>
            </w:r>
          </w:p>
          <w:p w:rsidR="0010768B" w:rsidRDefault="0010768B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4)Физ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ультура</w:t>
            </w:r>
          </w:p>
          <w:p w:rsidR="0010768B" w:rsidRDefault="0010768B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768B" w:rsidRDefault="00092FA8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0768B">
              <w:rPr>
                <w:rFonts w:ascii="Times New Roman" w:hAnsi="Times New Roman" w:cs="Times New Roman"/>
                <w:sz w:val="24"/>
                <w:szCs w:val="24"/>
              </w:rPr>
              <w:t>)Социализация</w:t>
            </w:r>
          </w:p>
          <w:p w:rsidR="0010768B" w:rsidRDefault="0010768B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2)Познание</w:t>
            </w:r>
          </w:p>
          <w:p w:rsidR="0010768B" w:rsidRDefault="0010768B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3)Коммуникация</w:t>
            </w:r>
          </w:p>
          <w:p w:rsidR="0010768B" w:rsidRDefault="0010768B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4)Физ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ультура</w:t>
            </w:r>
          </w:p>
          <w:p w:rsidR="0010768B" w:rsidRDefault="0010768B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2FA8" w:rsidRDefault="00092FA8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1)Коммуникация</w:t>
            </w:r>
          </w:p>
          <w:p w:rsidR="00092FA8" w:rsidRDefault="00092FA8" w:rsidP="001869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2) Музыка</w:t>
            </w:r>
          </w:p>
        </w:tc>
        <w:tc>
          <w:tcPr>
            <w:tcW w:w="1561" w:type="dxa"/>
          </w:tcPr>
          <w:p w:rsidR="00E07CB9" w:rsidRPr="00802AFC" w:rsidRDefault="00E07CB9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</w:t>
            </w:r>
            <w:r w:rsidRPr="00802AFC">
              <w:rPr>
                <w:rFonts w:ascii="Times New Roman" w:hAnsi="Times New Roman" w:cs="Times New Roman"/>
                <w:sz w:val="24"/>
                <w:szCs w:val="24"/>
              </w:rPr>
              <w:t>оспитатели</w:t>
            </w:r>
          </w:p>
          <w:p w:rsidR="00E07CB9" w:rsidRDefault="00E07CB9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E07CB9" w:rsidRDefault="00E07CB9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07CB9" w:rsidRDefault="00E07CB9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07CB9" w:rsidRPr="00802AFC" w:rsidRDefault="00E07CB9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802AFC">
              <w:rPr>
                <w:rFonts w:ascii="Times New Roman" w:hAnsi="Times New Roman" w:cs="Times New Roman"/>
                <w:sz w:val="24"/>
                <w:szCs w:val="24"/>
              </w:rPr>
              <w:t>оспитатели</w:t>
            </w:r>
          </w:p>
          <w:p w:rsidR="00E07CB9" w:rsidRDefault="00E07CB9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07CB9" w:rsidRDefault="00E07CB9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07CB9" w:rsidRDefault="00E07CB9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7195" w:rsidRDefault="00517195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</w:t>
            </w:r>
            <w:r w:rsidR="00E07CB9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:rsidR="00E07CB9" w:rsidRPr="00802AFC" w:rsidRDefault="00E07CB9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802AFC">
              <w:rPr>
                <w:rFonts w:ascii="Times New Roman" w:hAnsi="Times New Roman" w:cs="Times New Roman"/>
                <w:sz w:val="24"/>
                <w:szCs w:val="24"/>
              </w:rPr>
              <w:t>оспитатели</w:t>
            </w:r>
          </w:p>
          <w:p w:rsidR="00E07CB9" w:rsidRDefault="00E07CB9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768B" w:rsidRDefault="0010768B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768B" w:rsidRDefault="0010768B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02251" w:rsidRDefault="00002251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768B" w:rsidRPr="00802AFC" w:rsidRDefault="0010768B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802AFC">
              <w:rPr>
                <w:rFonts w:ascii="Times New Roman" w:hAnsi="Times New Roman" w:cs="Times New Roman"/>
                <w:sz w:val="24"/>
                <w:szCs w:val="24"/>
              </w:rPr>
              <w:t>оспитатели</w:t>
            </w:r>
          </w:p>
          <w:p w:rsidR="0010768B" w:rsidRDefault="0010768B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768B" w:rsidRDefault="0010768B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768B" w:rsidRDefault="0010768B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768B" w:rsidRDefault="0010768B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768B" w:rsidRDefault="0010768B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768B" w:rsidRPr="00802AFC" w:rsidRDefault="0010768B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802AFC">
              <w:rPr>
                <w:rFonts w:ascii="Times New Roman" w:hAnsi="Times New Roman" w:cs="Times New Roman"/>
                <w:sz w:val="24"/>
                <w:szCs w:val="24"/>
              </w:rPr>
              <w:t>оспитатели</w:t>
            </w:r>
          </w:p>
          <w:p w:rsidR="0010768B" w:rsidRDefault="0010768B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768B" w:rsidRDefault="0010768B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768B" w:rsidRDefault="0010768B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768B" w:rsidRDefault="0010768B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768B" w:rsidRDefault="0010768B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768B" w:rsidRPr="00802AFC" w:rsidRDefault="0010768B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802AFC">
              <w:rPr>
                <w:rFonts w:ascii="Times New Roman" w:hAnsi="Times New Roman" w:cs="Times New Roman"/>
                <w:sz w:val="24"/>
                <w:szCs w:val="24"/>
              </w:rPr>
              <w:t>оспитатели</w:t>
            </w:r>
          </w:p>
          <w:p w:rsidR="0010768B" w:rsidRDefault="0010768B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768B" w:rsidRDefault="0010768B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768B" w:rsidRDefault="0010768B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768B" w:rsidRDefault="0010768B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768B" w:rsidRDefault="0010768B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768B" w:rsidRDefault="0010768B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768B" w:rsidRPr="00802AFC" w:rsidRDefault="0010768B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802AFC">
              <w:rPr>
                <w:rFonts w:ascii="Times New Roman" w:hAnsi="Times New Roman" w:cs="Times New Roman"/>
                <w:sz w:val="24"/>
                <w:szCs w:val="24"/>
              </w:rPr>
              <w:t>оспитатели</w:t>
            </w:r>
          </w:p>
          <w:p w:rsidR="0010768B" w:rsidRDefault="0010768B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2FA8" w:rsidRDefault="00092FA8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2FA8" w:rsidRDefault="00092FA8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2FA8" w:rsidRDefault="00092FA8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2FA8" w:rsidRPr="00802AFC" w:rsidRDefault="00092FA8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802AFC">
              <w:rPr>
                <w:rFonts w:ascii="Times New Roman" w:hAnsi="Times New Roman" w:cs="Times New Roman"/>
                <w:sz w:val="24"/>
                <w:szCs w:val="24"/>
              </w:rPr>
              <w:t>оспитатели</w:t>
            </w:r>
          </w:p>
          <w:p w:rsidR="00092FA8" w:rsidRDefault="00092FA8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2FA8" w:rsidRDefault="00092FA8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2FA8" w:rsidRDefault="00092FA8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2FA8" w:rsidRDefault="00092FA8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2FA8" w:rsidRDefault="00520B20" w:rsidP="00FF4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092FA8" w:rsidRDefault="00D43226" w:rsidP="001869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уковод</w:t>
            </w:r>
            <w:proofErr w:type="spellEnd"/>
          </w:p>
        </w:tc>
      </w:tr>
      <w:tr w:rsidR="00FF463F" w:rsidTr="001869C2">
        <w:trPr>
          <w:trHeight w:val="1121"/>
        </w:trPr>
        <w:tc>
          <w:tcPr>
            <w:tcW w:w="568" w:type="dxa"/>
            <w:tcBorders>
              <w:bottom w:val="single" w:sz="4" w:space="0" w:color="auto"/>
            </w:tcBorders>
          </w:tcPr>
          <w:p w:rsidR="003F465D" w:rsidRDefault="001869C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  <w:r w:rsidR="003F465D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</w:p>
        </w:tc>
        <w:tc>
          <w:tcPr>
            <w:tcW w:w="3088" w:type="dxa"/>
            <w:tcBorders>
              <w:bottom w:val="single" w:sz="4" w:space="0" w:color="auto"/>
              <w:right w:val="single" w:sz="4" w:space="0" w:color="auto"/>
            </w:tcBorders>
          </w:tcPr>
          <w:p w:rsidR="001869C2" w:rsidRDefault="001869C2" w:rsidP="001869C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«Зима»</w:t>
            </w:r>
          </w:p>
          <w:p w:rsidR="001869C2" w:rsidRDefault="001869C2" w:rsidP="001869C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Цель: закрепить у детей представление о временах года (зима)</w:t>
            </w:r>
          </w:p>
          <w:p w:rsidR="001869C2" w:rsidRDefault="001869C2" w:rsidP="001869C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Задачи:</w:t>
            </w:r>
          </w:p>
          <w:p w:rsidR="001869C2" w:rsidRDefault="001869C2" w:rsidP="001869C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 уточнить знания детей о зимних явлениях природы</w:t>
            </w:r>
          </w:p>
          <w:p w:rsidR="001869C2" w:rsidRDefault="001869C2" w:rsidP="001869C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 расширять представления о характерных особенностях зимней природы</w:t>
            </w:r>
          </w:p>
          <w:p w:rsidR="003F465D" w:rsidRDefault="001869C2" w:rsidP="001869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 знакомить с правилами поведения в природе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54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65D" w:rsidRPr="00A71210" w:rsidRDefault="0019723D" w:rsidP="001972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неделя января</w:t>
            </w:r>
          </w:p>
        </w:tc>
        <w:tc>
          <w:tcPr>
            <w:tcW w:w="21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9C2" w:rsidRDefault="001869C2" w:rsidP="001869C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1. «Весело качусь я под гору в сугроб»</w:t>
            </w:r>
          </w:p>
          <w:p w:rsidR="001869C2" w:rsidRDefault="001869C2" w:rsidP="001869C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(рисование)</w:t>
            </w:r>
          </w:p>
          <w:p w:rsidR="001869C2" w:rsidRDefault="001869C2" w:rsidP="001869C2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1869C2" w:rsidRDefault="001869C2" w:rsidP="001869C2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1869C2" w:rsidRDefault="001869C2" w:rsidP="001869C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2. «Заснеженный дом»</w:t>
            </w:r>
          </w:p>
          <w:p w:rsidR="001869C2" w:rsidRDefault="001869C2" w:rsidP="001869C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(аппликация)</w:t>
            </w:r>
          </w:p>
          <w:p w:rsidR="001869C2" w:rsidRDefault="001869C2" w:rsidP="001869C2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1869C2" w:rsidRDefault="001869C2" w:rsidP="001869C2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1869C2" w:rsidRDefault="001869C2" w:rsidP="001869C2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1869C2" w:rsidRDefault="001869C2" w:rsidP="001869C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3. «Волшебные снежинки»</w:t>
            </w:r>
          </w:p>
          <w:p w:rsidR="001869C2" w:rsidRDefault="001869C2" w:rsidP="001869C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(лепка)</w:t>
            </w:r>
          </w:p>
          <w:p w:rsidR="001869C2" w:rsidRDefault="001869C2" w:rsidP="001869C2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1869C2" w:rsidRDefault="001869C2" w:rsidP="001869C2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1869C2" w:rsidRDefault="001869C2" w:rsidP="001869C2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1869C2" w:rsidRDefault="001869C2" w:rsidP="001869C2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1869C2" w:rsidRDefault="001869C2" w:rsidP="001869C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4.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«Красота зимнего леса»</w:t>
            </w:r>
          </w:p>
          <w:p w:rsidR="001869C2" w:rsidRDefault="001869C2" w:rsidP="001869C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(целевая прогулка в лес)</w:t>
            </w:r>
          </w:p>
          <w:p w:rsidR="001869C2" w:rsidRDefault="001869C2" w:rsidP="001869C2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1869C2" w:rsidRDefault="001869C2" w:rsidP="001869C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5.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«Где зимуют почки» Н.Павлова</w:t>
            </w:r>
          </w:p>
          <w:p w:rsidR="001869C2" w:rsidRDefault="001869C2" w:rsidP="001869C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(чтение)</w:t>
            </w:r>
          </w:p>
          <w:p w:rsidR="001869C2" w:rsidRDefault="001869C2" w:rsidP="001869C2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1869C2" w:rsidRDefault="001869C2" w:rsidP="001869C2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1869C2" w:rsidRDefault="001869C2" w:rsidP="001869C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6.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«Снег бывает разным»</w:t>
            </w:r>
          </w:p>
          <w:p w:rsidR="001869C2" w:rsidRDefault="001869C2" w:rsidP="001869C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(беседа)</w:t>
            </w:r>
          </w:p>
          <w:p w:rsidR="001869C2" w:rsidRDefault="001869C2" w:rsidP="001869C2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1869C2" w:rsidRDefault="001869C2" w:rsidP="001869C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7.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«Как помочь зимующим птицам»</w:t>
            </w:r>
          </w:p>
          <w:p w:rsidR="001869C2" w:rsidRDefault="001869C2" w:rsidP="001869C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(беседа)</w:t>
            </w:r>
          </w:p>
          <w:p w:rsidR="001869C2" w:rsidRDefault="001869C2" w:rsidP="001869C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8.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«Зимний вечер»</w:t>
            </w:r>
          </w:p>
          <w:p w:rsidR="001869C2" w:rsidRDefault="001869C2" w:rsidP="001869C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А.С.Пушкин</w:t>
            </w:r>
          </w:p>
          <w:p w:rsidR="00292AC2" w:rsidRDefault="001869C2" w:rsidP="001869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(чтение)</w:t>
            </w:r>
          </w:p>
        </w:tc>
        <w:tc>
          <w:tcPr>
            <w:tcW w:w="21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65D" w:rsidRDefault="003F465D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1) Художеств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ворчество</w:t>
            </w:r>
          </w:p>
          <w:p w:rsidR="003F465D" w:rsidRDefault="003F465D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2)Коммуникация</w:t>
            </w:r>
          </w:p>
          <w:p w:rsidR="003F465D" w:rsidRDefault="003F465D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3)Познание</w:t>
            </w:r>
          </w:p>
          <w:p w:rsidR="003F465D" w:rsidRDefault="003F465D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4)Физ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ультура</w:t>
            </w:r>
          </w:p>
          <w:p w:rsidR="003F465D" w:rsidRDefault="003F465D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465D" w:rsidRDefault="003F465D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1) Художеств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ворчество</w:t>
            </w:r>
          </w:p>
          <w:p w:rsidR="003F465D" w:rsidRDefault="003F465D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2)Коммуникация</w:t>
            </w:r>
          </w:p>
          <w:p w:rsidR="003F465D" w:rsidRDefault="003F465D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3)Познание</w:t>
            </w:r>
          </w:p>
          <w:p w:rsidR="003F465D" w:rsidRDefault="003F465D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4)Физ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ультура</w:t>
            </w:r>
          </w:p>
          <w:p w:rsidR="003F465D" w:rsidRDefault="003F465D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465D" w:rsidRDefault="003F465D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1) Художеств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ворчество</w:t>
            </w:r>
          </w:p>
          <w:p w:rsidR="003F465D" w:rsidRDefault="003F465D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2)Коммуникация</w:t>
            </w:r>
          </w:p>
          <w:p w:rsidR="003F465D" w:rsidRDefault="003F465D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3)Познание</w:t>
            </w:r>
          </w:p>
          <w:p w:rsidR="003F465D" w:rsidRDefault="003F465D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4)Физ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ультура</w:t>
            </w:r>
          </w:p>
          <w:p w:rsidR="005F035D" w:rsidRDefault="005F035D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035D" w:rsidRDefault="005F035D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035D" w:rsidRDefault="005F035D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1)Познание</w:t>
            </w:r>
          </w:p>
          <w:p w:rsidR="005F035D" w:rsidRDefault="005F035D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2) Коммуникация</w:t>
            </w:r>
          </w:p>
          <w:p w:rsidR="005F035D" w:rsidRDefault="005F035D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3)Физ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ультура</w:t>
            </w:r>
          </w:p>
          <w:p w:rsidR="005F035D" w:rsidRDefault="005F035D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035D" w:rsidRDefault="005F035D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035D" w:rsidRPr="00D77A60" w:rsidRDefault="005F035D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A60">
              <w:rPr>
                <w:rFonts w:ascii="Times New Roman" w:hAnsi="Times New Roman" w:cs="Times New Roman"/>
                <w:sz w:val="24"/>
                <w:szCs w:val="24"/>
              </w:rPr>
              <w:t xml:space="preserve">1)Чтение </w:t>
            </w:r>
            <w:proofErr w:type="spellStart"/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худ</w:t>
            </w:r>
            <w:proofErr w:type="gramStart"/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.л</w:t>
            </w:r>
            <w:proofErr w:type="gramEnd"/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итературы</w:t>
            </w:r>
            <w:proofErr w:type="spellEnd"/>
          </w:p>
          <w:p w:rsidR="005F035D" w:rsidRPr="00D77A60" w:rsidRDefault="005F035D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2)Познание</w:t>
            </w:r>
          </w:p>
          <w:p w:rsidR="005F035D" w:rsidRPr="00D77A60" w:rsidRDefault="005F035D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3) Коммуникация</w:t>
            </w:r>
          </w:p>
          <w:p w:rsidR="005F035D" w:rsidRDefault="005F035D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035D" w:rsidRPr="00D77A60" w:rsidRDefault="005F035D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1)Познание</w:t>
            </w:r>
          </w:p>
          <w:p w:rsidR="005F035D" w:rsidRPr="00D77A60" w:rsidRDefault="005F035D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2)Коммуникация</w:t>
            </w:r>
          </w:p>
          <w:p w:rsidR="005F035D" w:rsidRDefault="005F035D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3)Физ</w:t>
            </w:r>
            <w:proofErr w:type="gramStart"/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ультура</w:t>
            </w:r>
          </w:p>
          <w:p w:rsidR="005F035D" w:rsidRDefault="005F035D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035D" w:rsidRPr="00D77A60" w:rsidRDefault="005F035D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1)Познание</w:t>
            </w:r>
          </w:p>
          <w:p w:rsidR="005F035D" w:rsidRPr="00D77A60" w:rsidRDefault="005F035D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2)Коммуникация</w:t>
            </w:r>
          </w:p>
          <w:p w:rsidR="005F035D" w:rsidRDefault="005F035D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3)Физ</w:t>
            </w:r>
            <w:proofErr w:type="gramStart"/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ультура</w:t>
            </w:r>
          </w:p>
          <w:p w:rsidR="005F035D" w:rsidRDefault="005F035D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92AC2" w:rsidRPr="00D77A60" w:rsidRDefault="00292AC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A6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1)Чтение </w:t>
            </w:r>
            <w:proofErr w:type="spellStart"/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худ</w:t>
            </w:r>
            <w:proofErr w:type="gramStart"/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.л</w:t>
            </w:r>
            <w:proofErr w:type="gramEnd"/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итературы</w:t>
            </w:r>
            <w:proofErr w:type="spellEnd"/>
          </w:p>
          <w:p w:rsidR="00292AC2" w:rsidRPr="00D77A60" w:rsidRDefault="00292AC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2)Познание</w:t>
            </w:r>
          </w:p>
          <w:p w:rsidR="00292AC2" w:rsidRDefault="00292AC2" w:rsidP="001869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3) Коммуникация</w:t>
            </w:r>
          </w:p>
        </w:tc>
        <w:tc>
          <w:tcPr>
            <w:tcW w:w="1561" w:type="dxa"/>
            <w:tcBorders>
              <w:left w:val="single" w:sz="4" w:space="0" w:color="auto"/>
              <w:bottom w:val="single" w:sz="4" w:space="0" w:color="auto"/>
            </w:tcBorders>
          </w:tcPr>
          <w:p w:rsidR="003F465D" w:rsidRPr="00802AFC" w:rsidRDefault="003F465D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</w:t>
            </w:r>
            <w:r w:rsidRPr="00802AFC">
              <w:rPr>
                <w:rFonts w:ascii="Times New Roman" w:hAnsi="Times New Roman" w:cs="Times New Roman"/>
                <w:sz w:val="24"/>
                <w:szCs w:val="24"/>
              </w:rPr>
              <w:t>оспитатели</w:t>
            </w:r>
          </w:p>
          <w:p w:rsidR="003F465D" w:rsidRDefault="003F465D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465D" w:rsidRDefault="003F465D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465D" w:rsidRDefault="003F465D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465D" w:rsidRDefault="003F465D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465D" w:rsidRDefault="003F465D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465D" w:rsidRPr="00802AFC" w:rsidRDefault="003F465D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802AFC">
              <w:rPr>
                <w:rFonts w:ascii="Times New Roman" w:hAnsi="Times New Roman" w:cs="Times New Roman"/>
                <w:sz w:val="24"/>
                <w:szCs w:val="24"/>
              </w:rPr>
              <w:t>оспитатели</w:t>
            </w:r>
          </w:p>
          <w:p w:rsidR="003F465D" w:rsidRDefault="003F465D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035D" w:rsidRDefault="005F035D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035D" w:rsidRDefault="005F035D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035D" w:rsidRDefault="005F035D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035D" w:rsidRDefault="005F035D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035D" w:rsidRPr="00802AFC" w:rsidRDefault="005F035D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802AFC">
              <w:rPr>
                <w:rFonts w:ascii="Times New Roman" w:hAnsi="Times New Roman" w:cs="Times New Roman"/>
                <w:sz w:val="24"/>
                <w:szCs w:val="24"/>
              </w:rPr>
              <w:t>оспитатели</w:t>
            </w:r>
          </w:p>
          <w:p w:rsidR="005F035D" w:rsidRDefault="005F035D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035D" w:rsidRDefault="005F035D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035D" w:rsidRDefault="005F035D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035D" w:rsidRDefault="005F035D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52C1" w:rsidRDefault="00C452C1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035D" w:rsidRDefault="005F035D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035D" w:rsidRPr="00802AFC" w:rsidRDefault="005F035D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802AFC">
              <w:rPr>
                <w:rFonts w:ascii="Times New Roman" w:hAnsi="Times New Roman" w:cs="Times New Roman"/>
                <w:sz w:val="24"/>
                <w:szCs w:val="24"/>
              </w:rPr>
              <w:t>оспитатели</w:t>
            </w:r>
          </w:p>
          <w:p w:rsidR="005F035D" w:rsidRDefault="005F035D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92AC2" w:rsidRDefault="00292AC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52C1" w:rsidRDefault="00C452C1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52C1" w:rsidRDefault="00C452C1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92AC2" w:rsidRPr="00802AFC" w:rsidRDefault="00292AC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802AFC">
              <w:rPr>
                <w:rFonts w:ascii="Times New Roman" w:hAnsi="Times New Roman" w:cs="Times New Roman"/>
                <w:sz w:val="24"/>
                <w:szCs w:val="24"/>
              </w:rPr>
              <w:t>оспитатели</w:t>
            </w:r>
          </w:p>
          <w:p w:rsidR="00292AC2" w:rsidRDefault="00292AC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92AC2" w:rsidRDefault="00292AC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92AC2" w:rsidRDefault="00292AC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92AC2" w:rsidRDefault="00292AC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92AC2" w:rsidRPr="00802AFC" w:rsidRDefault="00292AC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802AFC">
              <w:rPr>
                <w:rFonts w:ascii="Times New Roman" w:hAnsi="Times New Roman" w:cs="Times New Roman"/>
                <w:sz w:val="24"/>
                <w:szCs w:val="24"/>
              </w:rPr>
              <w:t>оспитатели</w:t>
            </w:r>
          </w:p>
          <w:p w:rsidR="00292AC2" w:rsidRDefault="00292AC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92AC2" w:rsidRDefault="00292AC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52C1" w:rsidRDefault="00C452C1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52C1" w:rsidRPr="00802AFC" w:rsidRDefault="00C452C1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802AFC">
              <w:rPr>
                <w:rFonts w:ascii="Times New Roman" w:hAnsi="Times New Roman" w:cs="Times New Roman"/>
                <w:sz w:val="24"/>
                <w:szCs w:val="24"/>
              </w:rPr>
              <w:t>оспитатели</w:t>
            </w:r>
          </w:p>
          <w:p w:rsidR="00C452C1" w:rsidRDefault="00C452C1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52C1" w:rsidRDefault="00C452C1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52C1" w:rsidRDefault="00C452C1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52C1" w:rsidRDefault="00C452C1" w:rsidP="001869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</w:t>
            </w:r>
            <w:r w:rsidRPr="00802AFC">
              <w:rPr>
                <w:rFonts w:ascii="Times New Roman" w:hAnsi="Times New Roman" w:cs="Times New Roman"/>
                <w:sz w:val="24"/>
                <w:szCs w:val="24"/>
              </w:rPr>
              <w:t>оспитатели</w:t>
            </w:r>
          </w:p>
        </w:tc>
      </w:tr>
      <w:tr w:rsidR="001869C2" w:rsidTr="001869C2">
        <w:trPr>
          <w:trHeight w:val="9073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869C2" w:rsidRDefault="001869C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11.</w:t>
            </w: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69C2" w:rsidRDefault="001869C2" w:rsidP="001869C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«День доброты»</w:t>
            </w:r>
          </w:p>
          <w:p w:rsidR="001869C2" w:rsidRDefault="001869C2" w:rsidP="001869C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Цель:  формирование ценностных представлений о добре и зле</w:t>
            </w:r>
          </w:p>
          <w:p w:rsidR="001869C2" w:rsidRDefault="001869C2" w:rsidP="001869C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Задачи:</w:t>
            </w:r>
          </w:p>
          <w:p w:rsidR="001869C2" w:rsidRDefault="001869C2" w:rsidP="001869C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 учить детей жить дружно, помогать друг другу</w:t>
            </w:r>
          </w:p>
          <w:p w:rsidR="001869C2" w:rsidRDefault="001869C2" w:rsidP="001869C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 формировать доброжелательное отношение ко всем детям группы</w:t>
            </w:r>
          </w:p>
          <w:p w:rsidR="001869C2" w:rsidRDefault="001869C2" w:rsidP="001869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- побуждать давать правильную оценку </w:t>
            </w:r>
          </w:p>
        </w:tc>
        <w:tc>
          <w:tcPr>
            <w:tcW w:w="14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69C2" w:rsidRDefault="001869C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неделя февраля</w:t>
            </w: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69C2" w:rsidRDefault="001869C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«Добрый поступок моего друга»</w:t>
            </w:r>
          </w:p>
          <w:p w:rsidR="001869C2" w:rsidRDefault="001869C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(рассказ из личного опыта)</w:t>
            </w:r>
          </w:p>
          <w:p w:rsidR="001869C2" w:rsidRDefault="001869C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69C2" w:rsidRDefault="001869C2" w:rsidP="001869C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2.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«Дружные ребята»</w:t>
            </w:r>
          </w:p>
          <w:p w:rsidR="001869C2" w:rsidRDefault="001869C2" w:rsidP="001869C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(аппликация)</w:t>
            </w:r>
          </w:p>
          <w:p w:rsidR="001869C2" w:rsidRDefault="001869C2" w:rsidP="001869C2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1869C2" w:rsidRDefault="001869C2" w:rsidP="001869C2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1869C2" w:rsidRDefault="001869C2" w:rsidP="001869C2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1869C2" w:rsidRDefault="001869C2" w:rsidP="001869C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3.«Путешествие в мир эмоций» </w:t>
            </w:r>
          </w:p>
          <w:p w:rsidR="001869C2" w:rsidRDefault="001869C2" w:rsidP="001869C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(развивающая игра)</w:t>
            </w:r>
          </w:p>
          <w:p w:rsidR="001869C2" w:rsidRDefault="001869C2" w:rsidP="001869C2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1869C2" w:rsidRDefault="001869C2" w:rsidP="001869C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4.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«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Положитель-ные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герои книг»</w:t>
            </w:r>
          </w:p>
          <w:p w:rsidR="001869C2" w:rsidRDefault="001869C2" w:rsidP="001869C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(создание коллекции)</w:t>
            </w:r>
          </w:p>
          <w:p w:rsidR="001869C2" w:rsidRDefault="001869C2" w:rsidP="001869C2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1869C2" w:rsidRDefault="001869C2" w:rsidP="001869C2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1869C2" w:rsidRDefault="001869C2" w:rsidP="001869C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5.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«Наши добрые дела»</w:t>
            </w:r>
          </w:p>
          <w:p w:rsidR="001869C2" w:rsidRDefault="001869C2" w:rsidP="001869C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(создание альбома, рисование)</w:t>
            </w:r>
          </w:p>
          <w:p w:rsidR="001869C2" w:rsidRDefault="001869C2" w:rsidP="001869C2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1869C2" w:rsidRDefault="001869C2" w:rsidP="001869C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6.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«Страна доброты»</w:t>
            </w:r>
          </w:p>
          <w:p w:rsidR="001869C2" w:rsidRDefault="001869C2" w:rsidP="001869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(с/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р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игра)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69C2" w:rsidRDefault="001869C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1)Познание</w:t>
            </w:r>
          </w:p>
          <w:p w:rsidR="001869C2" w:rsidRDefault="001869C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2)Коммуникация</w:t>
            </w:r>
          </w:p>
          <w:p w:rsidR="001869C2" w:rsidRDefault="001869C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3)Физ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ультура</w:t>
            </w:r>
          </w:p>
          <w:p w:rsidR="001869C2" w:rsidRDefault="001869C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69C2" w:rsidRDefault="001869C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69C2" w:rsidRDefault="001869C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69C2" w:rsidRDefault="001869C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1) Художеств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ворчество</w:t>
            </w:r>
          </w:p>
          <w:p w:rsidR="001869C2" w:rsidRDefault="001869C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2)Коммуникация</w:t>
            </w:r>
          </w:p>
          <w:p w:rsidR="001869C2" w:rsidRDefault="001869C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3)Познание</w:t>
            </w:r>
          </w:p>
          <w:p w:rsidR="001869C2" w:rsidRDefault="001869C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4)Физ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ультура</w:t>
            </w:r>
          </w:p>
          <w:p w:rsidR="001869C2" w:rsidRDefault="001869C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69C2" w:rsidRDefault="001869C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1)Познание</w:t>
            </w:r>
          </w:p>
          <w:p w:rsidR="001869C2" w:rsidRDefault="001869C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2)Коммуникация</w:t>
            </w:r>
          </w:p>
          <w:p w:rsidR="001869C2" w:rsidRDefault="001869C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3)Физ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ультура</w:t>
            </w:r>
          </w:p>
          <w:p w:rsidR="001869C2" w:rsidRDefault="001869C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69C2" w:rsidRDefault="001869C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69C2" w:rsidRDefault="001869C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1) Художеств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ворчество</w:t>
            </w:r>
          </w:p>
          <w:p w:rsidR="001869C2" w:rsidRDefault="001869C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2)Коммуникация</w:t>
            </w:r>
          </w:p>
          <w:p w:rsidR="001869C2" w:rsidRDefault="001869C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3)Познание</w:t>
            </w:r>
          </w:p>
          <w:p w:rsidR="001869C2" w:rsidRDefault="001869C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4)Физ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ультура</w:t>
            </w:r>
          </w:p>
          <w:p w:rsidR="001869C2" w:rsidRDefault="001869C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69C2" w:rsidRDefault="001869C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1) Художеств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ворчество</w:t>
            </w:r>
          </w:p>
          <w:p w:rsidR="001869C2" w:rsidRDefault="001869C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2)Коммуникация</w:t>
            </w:r>
          </w:p>
          <w:p w:rsidR="001869C2" w:rsidRDefault="001869C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3)Познание</w:t>
            </w:r>
          </w:p>
          <w:p w:rsidR="001869C2" w:rsidRDefault="001869C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4)Физ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ультура</w:t>
            </w:r>
          </w:p>
          <w:p w:rsidR="001869C2" w:rsidRDefault="001869C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69C2" w:rsidRDefault="001869C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1)Социализация</w:t>
            </w:r>
          </w:p>
          <w:p w:rsidR="001869C2" w:rsidRDefault="001869C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2)Познание</w:t>
            </w:r>
          </w:p>
          <w:p w:rsidR="001869C2" w:rsidRDefault="001869C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3)Коммуникация</w:t>
            </w:r>
          </w:p>
          <w:p w:rsidR="001869C2" w:rsidRDefault="001869C2" w:rsidP="001869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4)Физ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ультура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</w:tcBorders>
          </w:tcPr>
          <w:p w:rsidR="001869C2" w:rsidRPr="00802AFC" w:rsidRDefault="001869C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802AFC">
              <w:rPr>
                <w:rFonts w:ascii="Times New Roman" w:hAnsi="Times New Roman" w:cs="Times New Roman"/>
                <w:sz w:val="24"/>
                <w:szCs w:val="24"/>
              </w:rPr>
              <w:t>оспитатели</w:t>
            </w:r>
          </w:p>
          <w:p w:rsidR="001869C2" w:rsidRDefault="001869C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69C2" w:rsidRDefault="001869C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69C2" w:rsidRDefault="001869C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69C2" w:rsidRDefault="001869C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69C2" w:rsidRDefault="001869C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69C2" w:rsidRPr="00802AFC" w:rsidRDefault="001869C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802AFC">
              <w:rPr>
                <w:rFonts w:ascii="Times New Roman" w:hAnsi="Times New Roman" w:cs="Times New Roman"/>
                <w:sz w:val="24"/>
                <w:szCs w:val="24"/>
              </w:rPr>
              <w:t>оспитатели</w:t>
            </w:r>
          </w:p>
          <w:p w:rsidR="001869C2" w:rsidRDefault="001869C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69C2" w:rsidRDefault="001869C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69C2" w:rsidRDefault="001869C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69C2" w:rsidRDefault="001869C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69C2" w:rsidRDefault="001869C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69C2" w:rsidRPr="00802AFC" w:rsidRDefault="001869C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802AFC">
              <w:rPr>
                <w:rFonts w:ascii="Times New Roman" w:hAnsi="Times New Roman" w:cs="Times New Roman"/>
                <w:sz w:val="24"/>
                <w:szCs w:val="24"/>
              </w:rPr>
              <w:t>оспитатели</w:t>
            </w:r>
          </w:p>
          <w:p w:rsidR="001869C2" w:rsidRDefault="001869C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69C2" w:rsidRDefault="001869C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69C2" w:rsidRDefault="001869C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69C2" w:rsidRDefault="001869C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69C2" w:rsidRPr="00802AFC" w:rsidRDefault="001869C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802AFC">
              <w:rPr>
                <w:rFonts w:ascii="Times New Roman" w:hAnsi="Times New Roman" w:cs="Times New Roman"/>
                <w:sz w:val="24"/>
                <w:szCs w:val="24"/>
              </w:rPr>
              <w:t>оспитатели</w:t>
            </w:r>
          </w:p>
          <w:p w:rsidR="001869C2" w:rsidRDefault="001869C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69C2" w:rsidRDefault="001869C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69C2" w:rsidRDefault="001869C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69C2" w:rsidRDefault="001869C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69C2" w:rsidRDefault="001869C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69C2" w:rsidRPr="00802AFC" w:rsidRDefault="001869C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802AFC">
              <w:rPr>
                <w:rFonts w:ascii="Times New Roman" w:hAnsi="Times New Roman" w:cs="Times New Roman"/>
                <w:sz w:val="24"/>
                <w:szCs w:val="24"/>
              </w:rPr>
              <w:t>оспитатели</w:t>
            </w:r>
          </w:p>
          <w:p w:rsidR="001869C2" w:rsidRDefault="001869C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69C2" w:rsidRDefault="001869C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69C2" w:rsidRDefault="001869C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69C2" w:rsidRDefault="001869C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69C2" w:rsidRDefault="001869C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69C2" w:rsidRDefault="001869C2" w:rsidP="001869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802AFC">
              <w:rPr>
                <w:rFonts w:ascii="Times New Roman" w:hAnsi="Times New Roman" w:cs="Times New Roman"/>
                <w:sz w:val="24"/>
                <w:szCs w:val="24"/>
              </w:rPr>
              <w:t>оспитатели</w:t>
            </w:r>
          </w:p>
        </w:tc>
      </w:tr>
      <w:tr w:rsidR="008347BF" w:rsidRPr="008347BF" w:rsidTr="001869C2">
        <w:trPr>
          <w:trHeight w:val="1669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47BF" w:rsidRDefault="00D43226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9C2" w:rsidRDefault="001869C2" w:rsidP="001869C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«Международный день родного языка»</w:t>
            </w:r>
          </w:p>
          <w:p w:rsidR="001869C2" w:rsidRDefault="001869C2" w:rsidP="001869C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Цель: формировать представления о родном языке</w:t>
            </w:r>
          </w:p>
          <w:p w:rsidR="001869C2" w:rsidRDefault="001869C2" w:rsidP="001869C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Задачи:</w:t>
            </w:r>
          </w:p>
          <w:p w:rsidR="001869C2" w:rsidRDefault="001869C2" w:rsidP="001869C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-дать детям понятие, что в России проживает много национальностей и у каждого народа есть свой родной язык</w:t>
            </w:r>
          </w:p>
          <w:p w:rsidR="001869C2" w:rsidRDefault="001869C2" w:rsidP="001869C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 познакомить с основными народностями, проживающими в Татарстане (русские,  татары)</w:t>
            </w:r>
          </w:p>
          <w:p w:rsidR="008347BF" w:rsidRDefault="001869C2" w:rsidP="001869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 воспитывать интерес и уважение к родному языку.</w:t>
            </w:r>
          </w:p>
        </w:tc>
        <w:tc>
          <w:tcPr>
            <w:tcW w:w="14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7BF" w:rsidRDefault="00D43226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EB">
              <w:rPr>
                <w:rFonts w:ascii="Times New Roman" w:hAnsi="Times New Roman" w:cs="Times New Roman"/>
                <w:sz w:val="24"/>
                <w:szCs w:val="24"/>
              </w:rPr>
              <w:t>2 неделя февраля</w:t>
            </w: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9C2" w:rsidRDefault="001869C2" w:rsidP="001869C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1.«Существование разных языков, в том числе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родного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>»</w:t>
            </w:r>
          </w:p>
          <w:p w:rsidR="001869C2" w:rsidRDefault="001869C2" w:rsidP="001869C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(беседа)</w:t>
            </w:r>
          </w:p>
          <w:p w:rsidR="001869C2" w:rsidRDefault="001869C2" w:rsidP="001869C2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1869C2" w:rsidRDefault="001869C2" w:rsidP="001869C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2.«Музей родного города»</w:t>
            </w:r>
          </w:p>
          <w:p w:rsidR="001869C2" w:rsidRDefault="001869C2" w:rsidP="001869C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(с/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р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игра)</w:t>
            </w:r>
          </w:p>
          <w:p w:rsidR="001869C2" w:rsidRDefault="001869C2" w:rsidP="001869C2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1869C2" w:rsidRDefault="001869C2" w:rsidP="001869C2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1869C2" w:rsidRDefault="001869C2" w:rsidP="001869C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3.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«Костюмы народов мира»</w:t>
            </w:r>
          </w:p>
          <w:p w:rsidR="001869C2" w:rsidRDefault="001869C2" w:rsidP="001869C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(рассматривание иллюстраций)</w:t>
            </w:r>
          </w:p>
          <w:p w:rsidR="001869C2" w:rsidRDefault="001869C2" w:rsidP="001869C2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1869C2" w:rsidRDefault="001869C2" w:rsidP="001869C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4. «Украинский народный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костюм»</w:t>
            </w:r>
          </w:p>
          <w:p w:rsidR="001869C2" w:rsidRDefault="001869C2" w:rsidP="001869C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(рисование)</w:t>
            </w:r>
          </w:p>
          <w:p w:rsidR="001869C2" w:rsidRDefault="001869C2" w:rsidP="001869C2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1869C2" w:rsidRDefault="001869C2" w:rsidP="001869C2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1869C2" w:rsidRDefault="001869C2" w:rsidP="001869C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5. «Татарский орнамент»</w:t>
            </w:r>
          </w:p>
          <w:p w:rsidR="001869C2" w:rsidRDefault="001869C2" w:rsidP="001869C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(аппликация)</w:t>
            </w:r>
          </w:p>
          <w:p w:rsidR="001869C2" w:rsidRDefault="001869C2" w:rsidP="001869C2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1869C2" w:rsidRDefault="001869C2" w:rsidP="001869C2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1869C2" w:rsidRDefault="001869C2" w:rsidP="001869C2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1869C2" w:rsidRDefault="001869C2" w:rsidP="001869C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6.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Шурале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>»</w:t>
            </w:r>
          </w:p>
          <w:p w:rsidR="001869C2" w:rsidRDefault="001869C2" w:rsidP="001869C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(чтение)</w:t>
            </w:r>
          </w:p>
          <w:p w:rsidR="001869C2" w:rsidRDefault="001869C2" w:rsidP="001869C2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1869C2" w:rsidRDefault="001869C2" w:rsidP="001869C2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1869C2" w:rsidRDefault="001869C2" w:rsidP="001869C2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1869C2" w:rsidRDefault="001869C2" w:rsidP="001869C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7. «Теремок»</w:t>
            </w:r>
          </w:p>
          <w:p w:rsidR="001869C2" w:rsidRDefault="001869C2" w:rsidP="001869C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(драматизация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рус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.н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>ародной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сказки)</w:t>
            </w:r>
          </w:p>
          <w:p w:rsidR="001869C2" w:rsidRDefault="001869C2" w:rsidP="001869C2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1869C2" w:rsidRDefault="001869C2" w:rsidP="001869C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8. «Мои любимые сказки»</w:t>
            </w:r>
          </w:p>
          <w:p w:rsidR="00F32B2D" w:rsidRDefault="001869C2" w:rsidP="001869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(создание книги сказок  своего народа)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226" w:rsidRPr="00D77A60" w:rsidRDefault="00D43226" w:rsidP="00D43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A6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1)Познание</w:t>
            </w:r>
          </w:p>
          <w:p w:rsidR="00D43226" w:rsidRPr="00D77A60" w:rsidRDefault="00D43226" w:rsidP="00D43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2)Коммуникация</w:t>
            </w:r>
          </w:p>
          <w:p w:rsidR="00D43226" w:rsidRDefault="00D43226" w:rsidP="00D43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3)Физ</w:t>
            </w:r>
            <w:proofErr w:type="gramStart"/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ультура</w:t>
            </w:r>
          </w:p>
          <w:p w:rsidR="008347BF" w:rsidRDefault="008347BF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43226" w:rsidRDefault="00D43226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43226" w:rsidRDefault="00D43226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43226" w:rsidRDefault="00D43226" w:rsidP="00D43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1)Социализация</w:t>
            </w:r>
          </w:p>
          <w:p w:rsidR="00D43226" w:rsidRDefault="00D43226" w:rsidP="00D43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2)Познание</w:t>
            </w:r>
          </w:p>
          <w:p w:rsidR="00D43226" w:rsidRDefault="00D43226" w:rsidP="00D43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3)Коммуникация</w:t>
            </w:r>
          </w:p>
          <w:p w:rsidR="00D43226" w:rsidRDefault="00D43226" w:rsidP="00D43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4)Физ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ультура</w:t>
            </w:r>
          </w:p>
          <w:p w:rsidR="00D43226" w:rsidRDefault="00D43226" w:rsidP="00D432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7BDD" w:rsidRDefault="00977BDD" w:rsidP="00977B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1) Коммуникация </w:t>
            </w:r>
          </w:p>
          <w:p w:rsidR="00977BDD" w:rsidRDefault="00977BDD" w:rsidP="00977B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2) Познание</w:t>
            </w:r>
          </w:p>
          <w:p w:rsidR="00977BDD" w:rsidRDefault="00977BDD" w:rsidP="00977B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3)Физ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ультура</w:t>
            </w:r>
          </w:p>
          <w:p w:rsidR="00977BDD" w:rsidRDefault="00977BDD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7BDD" w:rsidRDefault="00977BDD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7BDD" w:rsidRDefault="00977BDD" w:rsidP="00977B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1) Художеств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ворчество</w:t>
            </w:r>
          </w:p>
          <w:p w:rsidR="00977BDD" w:rsidRDefault="00977BDD" w:rsidP="00977B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2)Коммуникация</w:t>
            </w:r>
          </w:p>
          <w:p w:rsidR="00977BDD" w:rsidRDefault="00977BDD" w:rsidP="00977B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3)Познание</w:t>
            </w:r>
          </w:p>
          <w:p w:rsidR="00977BDD" w:rsidRDefault="00977BDD" w:rsidP="00977B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4)Физ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ультура</w:t>
            </w:r>
          </w:p>
          <w:p w:rsidR="00977BDD" w:rsidRDefault="00977BDD" w:rsidP="00977B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7BDD" w:rsidRDefault="00977BDD" w:rsidP="00977B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1) Художеств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ворчество</w:t>
            </w:r>
          </w:p>
          <w:p w:rsidR="00977BDD" w:rsidRDefault="00977BDD" w:rsidP="00977B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2)Коммуникация</w:t>
            </w:r>
          </w:p>
          <w:p w:rsidR="00977BDD" w:rsidRDefault="00977BDD" w:rsidP="00977B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3)Познание</w:t>
            </w:r>
          </w:p>
          <w:p w:rsidR="00977BDD" w:rsidRDefault="00977BDD" w:rsidP="00977B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4)Физ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ультура</w:t>
            </w:r>
          </w:p>
          <w:p w:rsidR="00977BDD" w:rsidRDefault="00977BDD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7BDD" w:rsidRPr="00D77A60" w:rsidRDefault="00977BDD" w:rsidP="00977B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A60">
              <w:rPr>
                <w:rFonts w:ascii="Times New Roman" w:hAnsi="Times New Roman" w:cs="Times New Roman"/>
                <w:sz w:val="24"/>
                <w:szCs w:val="24"/>
              </w:rPr>
              <w:t xml:space="preserve">1)Чтение </w:t>
            </w:r>
            <w:proofErr w:type="spellStart"/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худ</w:t>
            </w:r>
            <w:proofErr w:type="gramStart"/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.л</w:t>
            </w:r>
            <w:proofErr w:type="gramEnd"/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итературы</w:t>
            </w:r>
            <w:proofErr w:type="spellEnd"/>
          </w:p>
          <w:p w:rsidR="00977BDD" w:rsidRPr="00D77A60" w:rsidRDefault="00977BDD" w:rsidP="00977B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2)Познание</w:t>
            </w:r>
          </w:p>
          <w:p w:rsidR="00977BDD" w:rsidRPr="00D77A60" w:rsidRDefault="00977BDD" w:rsidP="00977B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3) Коммуникация</w:t>
            </w:r>
          </w:p>
          <w:p w:rsidR="00977BDD" w:rsidRDefault="00977BDD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7BDD" w:rsidRDefault="00977BDD" w:rsidP="00977B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1)Социализация</w:t>
            </w:r>
          </w:p>
          <w:p w:rsidR="00977BDD" w:rsidRDefault="00977BDD" w:rsidP="00977B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2)Познание</w:t>
            </w:r>
          </w:p>
          <w:p w:rsidR="00977BDD" w:rsidRDefault="00977BDD" w:rsidP="00977B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3)Коммуникация</w:t>
            </w:r>
          </w:p>
          <w:p w:rsidR="00977BDD" w:rsidRDefault="00977BDD" w:rsidP="00977B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4)Физ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ультура</w:t>
            </w:r>
          </w:p>
          <w:p w:rsidR="00977BDD" w:rsidRDefault="00977BDD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2B2D" w:rsidRDefault="00F32B2D" w:rsidP="00F32B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1) Художеств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ворчество</w:t>
            </w:r>
          </w:p>
          <w:p w:rsidR="00F32B2D" w:rsidRDefault="00F32B2D" w:rsidP="00F32B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2)Коммуникация</w:t>
            </w:r>
          </w:p>
          <w:p w:rsidR="00F32B2D" w:rsidRDefault="00F32B2D" w:rsidP="00F32B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3)Познание</w:t>
            </w:r>
          </w:p>
          <w:p w:rsidR="00F32B2D" w:rsidRDefault="00F32B2D" w:rsidP="00A331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4)Физ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ультура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43226" w:rsidRPr="00802AFC" w:rsidRDefault="00D43226" w:rsidP="00D43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</w:t>
            </w:r>
            <w:r w:rsidRPr="00802AFC">
              <w:rPr>
                <w:rFonts w:ascii="Times New Roman" w:hAnsi="Times New Roman" w:cs="Times New Roman"/>
                <w:sz w:val="24"/>
                <w:szCs w:val="24"/>
              </w:rPr>
              <w:t>оспитатели</w:t>
            </w:r>
          </w:p>
          <w:p w:rsidR="008347BF" w:rsidRDefault="008347BF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43226" w:rsidRDefault="00D43226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43226" w:rsidRDefault="00D43226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43226" w:rsidRDefault="00D43226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43226" w:rsidRDefault="00D43226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7BDD" w:rsidRPr="00802AFC" w:rsidRDefault="00977BDD" w:rsidP="00977B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802AFC">
              <w:rPr>
                <w:rFonts w:ascii="Times New Roman" w:hAnsi="Times New Roman" w:cs="Times New Roman"/>
                <w:sz w:val="24"/>
                <w:szCs w:val="24"/>
              </w:rPr>
              <w:t>оспитатели</w:t>
            </w:r>
          </w:p>
          <w:p w:rsidR="00977BDD" w:rsidRDefault="00977BDD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7BDD" w:rsidRDefault="00977BDD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7BDD" w:rsidRDefault="00977BDD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7BDD" w:rsidRDefault="00977BDD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7BDD" w:rsidRPr="00802AFC" w:rsidRDefault="00977BDD" w:rsidP="00977B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802AFC">
              <w:rPr>
                <w:rFonts w:ascii="Times New Roman" w:hAnsi="Times New Roman" w:cs="Times New Roman"/>
                <w:sz w:val="24"/>
                <w:szCs w:val="24"/>
              </w:rPr>
              <w:t>оспитатели</w:t>
            </w:r>
          </w:p>
          <w:p w:rsidR="00977BDD" w:rsidRDefault="00977BDD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7BDD" w:rsidRDefault="00977BDD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7BDD" w:rsidRDefault="00977BDD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7BDD" w:rsidRDefault="00977BDD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7BDD" w:rsidRPr="00802AFC" w:rsidRDefault="00977BDD" w:rsidP="00977B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802AFC">
              <w:rPr>
                <w:rFonts w:ascii="Times New Roman" w:hAnsi="Times New Roman" w:cs="Times New Roman"/>
                <w:sz w:val="24"/>
                <w:szCs w:val="24"/>
              </w:rPr>
              <w:t>оспитатели</w:t>
            </w:r>
          </w:p>
          <w:p w:rsidR="00977BDD" w:rsidRDefault="00977BDD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7BDD" w:rsidRDefault="00977BDD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7BDD" w:rsidRDefault="00977BDD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7BDD" w:rsidRDefault="00977BDD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7BDD" w:rsidRDefault="00977BDD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7BDD" w:rsidRPr="00802AFC" w:rsidRDefault="00977BDD" w:rsidP="00977B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802AFC">
              <w:rPr>
                <w:rFonts w:ascii="Times New Roman" w:hAnsi="Times New Roman" w:cs="Times New Roman"/>
                <w:sz w:val="24"/>
                <w:szCs w:val="24"/>
              </w:rPr>
              <w:t>оспитатели</w:t>
            </w:r>
          </w:p>
          <w:p w:rsidR="00977BDD" w:rsidRDefault="00977BDD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7BDD" w:rsidRDefault="00977BDD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7BDD" w:rsidRDefault="00977BDD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7BDD" w:rsidRDefault="00977BDD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7BDD" w:rsidRDefault="00977BDD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7BDD" w:rsidRPr="00802AFC" w:rsidRDefault="00977BDD" w:rsidP="00977B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802AFC">
              <w:rPr>
                <w:rFonts w:ascii="Times New Roman" w:hAnsi="Times New Roman" w:cs="Times New Roman"/>
                <w:sz w:val="24"/>
                <w:szCs w:val="24"/>
              </w:rPr>
              <w:t>оспитатели</w:t>
            </w:r>
          </w:p>
          <w:p w:rsidR="00977BDD" w:rsidRDefault="00977BDD" w:rsidP="00977B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7BDD" w:rsidRDefault="00977BDD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7BDD" w:rsidRDefault="00977BDD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7BDD" w:rsidRDefault="00977BDD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7BDD" w:rsidRPr="00802AFC" w:rsidRDefault="00977BDD" w:rsidP="00977B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802AFC">
              <w:rPr>
                <w:rFonts w:ascii="Times New Roman" w:hAnsi="Times New Roman" w:cs="Times New Roman"/>
                <w:sz w:val="24"/>
                <w:szCs w:val="24"/>
              </w:rPr>
              <w:t>оспитатели</w:t>
            </w:r>
          </w:p>
          <w:p w:rsidR="00977BDD" w:rsidRDefault="00977BDD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2B2D" w:rsidRDefault="00F32B2D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2B2D" w:rsidRDefault="00F32B2D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2B2D" w:rsidRPr="00802AFC" w:rsidRDefault="00F32B2D" w:rsidP="00F32B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802AFC">
              <w:rPr>
                <w:rFonts w:ascii="Times New Roman" w:hAnsi="Times New Roman" w:cs="Times New Roman"/>
                <w:sz w:val="24"/>
                <w:szCs w:val="24"/>
              </w:rPr>
              <w:t>оспитатели</w:t>
            </w:r>
          </w:p>
          <w:p w:rsidR="00F32B2D" w:rsidRDefault="00F32B2D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47BF" w:rsidRPr="008347BF" w:rsidTr="001869C2">
        <w:trPr>
          <w:trHeight w:val="1669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47BF" w:rsidRDefault="00F32B2D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13.</w:t>
            </w: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3122" w:rsidRDefault="00A33122" w:rsidP="00A3312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«День защитника отечества»</w:t>
            </w:r>
          </w:p>
          <w:p w:rsidR="00A33122" w:rsidRDefault="00A33122" w:rsidP="00A3312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Цель: продолжать расширять представления детей о Российской армии.</w:t>
            </w:r>
          </w:p>
          <w:p w:rsidR="00A33122" w:rsidRDefault="00A33122" w:rsidP="00A3312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Задачи:</w:t>
            </w:r>
          </w:p>
          <w:p w:rsidR="00A33122" w:rsidRDefault="00A33122" w:rsidP="00A3312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- рассказывать о трудной, но почётной обязанности защищать Родину, охранять её спокойствие и безопасность; </w:t>
            </w:r>
          </w:p>
          <w:p w:rsidR="00A33122" w:rsidRDefault="00A33122" w:rsidP="00A33122">
            <w:pPr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- знакомить с разными родами войск (пехота, морские, воздушные, танковые войска), боевой техникой. </w:t>
            </w:r>
          </w:p>
          <w:p w:rsidR="00A33122" w:rsidRDefault="00A33122" w:rsidP="00A33122">
            <w:pPr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- расширять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гендерные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представления: формировать у мальчиков стремление быть сильными, смелыми; стать защитниками Родины.</w:t>
            </w:r>
          </w:p>
          <w:p w:rsidR="00A33122" w:rsidRDefault="00A33122" w:rsidP="00A33122">
            <w:pPr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 воспитывать в духе патриотизма, любви к Родине;</w:t>
            </w:r>
          </w:p>
          <w:p w:rsidR="00A33122" w:rsidRDefault="00A33122" w:rsidP="00A33122">
            <w:pPr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 воспитывать у девочек уважение к мальчикам как будущим защитникам Отечества.</w:t>
            </w:r>
          </w:p>
          <w:p w:rsidR="00572DC6" w:rsidRDefault="00572DC6" w:rsidP="00572D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7BF" w:rsidRDefault="00F32B2D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EB">
              <w:rPr>
                <w:rFonts w:ascii="Times New Roman" w:hAnsi="Times New Roman" w:cs="Times New Roman"/>
                <w:sz w:val="24"/>
                <w:szCs w:val="24"/>
              </w:rPr>
              <w:t>3 неделя февраля</w:t>
            </w: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3122" w:rsidRDefault="00A33122" w:rsidP="00A3312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1. «Мой папа (дедушка) военный»</w:t>
            </w:r>
          </w:p>
          <w:p w:rsidR="00A33122" w:rsidRDefault="00A33122" w:rsidP="00A3312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(рассказы из личного опыта)</w:t>
            </w:r>
          </w:p>
          <w:p w:rsidR="00A33122" w:rsidRDefault="00A33122" w:rsidP="00A33122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A33122" w:rsidRDefault="00A33122" w:rsidP="00A3312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2. «Пограничник с собакой»</w:t>
            </w:r>
          </w:p>
          <w:p w:rsidR="00A33122" w:rsidRDefault="00A33122" w:rsidP="00A3312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(составление рассказа по картине)</w:t>
            </w:r>
          </w:p>
          <w:p w:rsidR="00A33122" w:rsidRDefault="00A33122" w:rsidP="00A33122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A33122" w:rsidRDefault="00A33122" w:rsidP="00A3312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3. «Папин портрет»</w:t>
            </w:r>
          </w:p>
          <w:p w:rsidR="00A33122" w:rsidRDefault="00A33122" w:rsidP="00A3312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(рисование)</w:t>
            </w:r>
          </w:p>
          <w:p w:rsidR="00A33122" w:rsidRDefault="00A33122" w:rsidP="00A33122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A33122" w:rsidRDefault="00A33122" w:rsidP="00A33122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A33122" w:rsidRDefault="00A33122" w:rsidP="00A33122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A33122" w:rsidRDefault="00A33122" w:rsidP="00A3312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4.«Кружка для папы»</w:t>
            </w:r>
          </w:p>
          <w:p w:rsidR="00A33122" w:rsidRDefault="00A33122" w:rsidP="00A3312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(лепка)</w:t>
            </w:r>
          </w:p>
          <w:p w:rsidR="00A33122" w:rsidRDefault="00A33122" w:rsidP="00A33122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A33122" w:rsidRDefault="00A33122" w:rsidP="00A33122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A33122" w:rsidRDefault="00A33122" w:rsidP="00A33122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A33122" w:rsidRDefault="00A33122" w:rsidP="00A3312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5.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«Мой папа и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я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спортивные друзья»</w:t>
            </w:r>
          </w:p>
          <w:p w:rsidR="00F32B2D" w:rsidRPr="00F32B2D" w:rsidRDefault="00A33122" w:rsidP="00A331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(спортивное развлечение)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B2D" w:rsidRDefault="00F32B2D" w:rsidP="00F32B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1)Познание</w:t>
            </w:r>
          </w:p>
          <w:p w:rsidR="00F32B2D" w:rsidRDefault="00F32B2D" w:rsidP="00F32B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2)Коммуникация</w:t>
            </w:r>
          </w:p>
          <w:p w:rsidR="00F32B2D" w:rsidRDefault="00F32B2D" w:rsidP="00F32B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3)Физ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ультура</w:t>
            </w:r>
          </w:p>
          <w:p w:rsidR="008347BF" w:rsidRDefault="008347BF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2B2D" w:rsidRDefault="00F32B2D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2B2D" w:rsidRDefault="00F32B2D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2B2D" w:rsidRDefault="00F32B2D" w:rsidP="00F32B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1) Коммуникация </w:t>
            </w:r>
          </w:p>
          <w:p w:rsidR="00F32B2D" w:rsidRDefault="00F32B2D" w:rsidP="00F32B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2) Познание</w:t>
            </w:r>
          </w:p>
          <w:p w:rsidR="00F32B2D" w:rsidRDefault="00F32B2D" w:rsidP="00F32B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3)Физ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ультура</w:t>
            </w:r>
          </w:p>
          <w:p w:rsidR="00F32B2D" w:rsidRDefault="00F32B2D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2B2D" w:rsidRDefault="00F32B2D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2B2D" w:rsidRDefault="00F32B2D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2B2D" w:rsidRDefault="00F32B2D" w:rsidP="00F32B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1) Художеств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ворчество</w:t>
            </w:r>
          </w:p>
          <w:p w:rsidR="00F32B2D" w:rsidRDefault="00F32B2D" w:rsidP="00F32B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2)Коммуникация</w:t>
            </w:r>
          </w:p>
          <w:p w:rsidR="00F32B2D" w:rsidRDefault="00F32B2D" w:rsidP="00F32B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3)Познание</w:t>
            </w:r>
          </w:p>
          <w:p w:rsidR="00F32B2D" w:rsidRDefault="00F32B2D" w:rsidP="00F32B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4)Физ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ультура</w:t>
            </w:r>
          </w:p>
          <w:p w:rsidR="00F32B2D" w:rsidRDefault="00F32B2D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2B2D" w:rsidRDefault="00F32B2D" w:rsidP="00F32B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1) Художеств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ворчество</w:t>
            </w:r>
          </w:p>
          <w:p w:rsidR="00F32B2D" w:rsidRDefault="00F32B2D" w:rsidP="00F32B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2)Коммуникация</w:t>
            </w:r>
          </w:p>
          <w:p w:rsidR="00F32B2D" w:rsidRDefault="00F32B2D" w:rsidP="00F32B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3)Познание</w:t>
            </w:r>
          </w:p>
          <w:p w:rsidR="00F32B2D" w:rsidRDefault="00F32B2D" w:rsidP="00F32B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4)Физ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ультура</w:t>
            </w:r>
          </w:p>
          <w:p w:rsidR="00F32B2D" w:rsidRDefault="00F32B2D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66FC" w:rsidRDefault="007B66FC" w:rsidP="007B66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1)Познание</w:t>
            </w:r>
          </w:p>
          <w:p w:rsidR="007B66FC" w:rsidRDefault="007B66FC" w:rsidP="007B66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2)Коммуникация</w:t>
            </w:r>
          </w:p>
          <w:p w:rsidR="007B66FC" w:rsidRDefault="007B66FC" w:rsidP="007B66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3)Физ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ультура</w:t>
            </w:r>
          </w:p>
          <w:p w:rsidR="007B66FC" w:rsidRDefault="007B66FC" w:rsidP="007B66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2B2D" w:rsidRDefault="00F32B2D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32B2D" w:rsidRPr="00802AFC" w:rsidRDefault="00F32B2D" w:rsidP="00F32B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802AFC">
              <w:rPr>
                <w:rFonts w:ascii="Times New Roman" w:hAnsi="Times New Roman" w:cs="Times New Roman"/>
                <w:sz w:val="24"/>
                <w:szCs w:val="24"/>
              </w:rPr>
              <w:t>оспитатели</w:t>
            </w:r>
          </w:p>
          <w:p w:rsidR="008347BF" w:rsidRDefault="008347BF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2B2D" w:rsidRDefault="00F32B2D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2B2D" w:rsidRDefault="00F32B2D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2B2D" w:rsidRDefault="00F32B2D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2B2D" w:rsidRDefault="00F32B2D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2B2D" w:rsidRPr="00802AFC" w:rsidRDefault="00F32B2D" w:rsidP="00F32B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802AFC">
              <w:rPr>
                <w:rFonts w:ascii="Times New Roman" w:hAnsi="Times New Roman" w:cs="Times New Roman"/>
                <w:sz w:val="24"/>
                <w:szCs w:val="24"/>
              </w:rPr>
              <w:t>оспитатели</w:t>
            </w:r>
          </w:p>
          <w:p w:rsidR="00F32B2D" w:rsidRDefault="00F32B2D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2B2D" w:rsidRDefault="00F32B2D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2B2D" w:rsidRDefault="00F32B2D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2B2D" w:rsidRDefault="00F32B2D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2B2D" w:rsidRDefault="00F32B2D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2B2D" w:rsidRPr="00802AFC" w:rsidRDefault="00F32B2D" w:rsidP="00F32B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802AFC">
              <w:rPr>
                <w:rFonts w:ascii="Times New Roman" w:hAnsi="Times New Roman" w:cs="Times New Roman"/>
                <w:sz w:val="24"/>
                <w:szCs w:val="24"/>
              </w:rPr>
              <w:t>оспитатели</w:t>
            </w:r>
          </w:p>
          <w:p w:rsidR="00F32B2D" w:rsidRDefault="00F32B2D" w:rsidP="00F32B2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2B2D" w:rsidRDefault="00F32B2D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2B2D" w:rsidRDefault="00F32B2D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2B2D" w:rsidRDefault="00F32B2D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2B2D" w:rsidRDefault="00F32B2D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2B2D" w:rsidRPr="00802AFC" w:rsidRDefault="00F32B2D" w:rsidP="00F32B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802AFC">
              <w:rPr>
                <w:rFonts w:ascii="Times New Roman" w:hAnsi="Times New Roman" w:cs="Times New Roman"/>
                <w:sz w:val="24"/>
                <w:szCs w:val="24"/>
              </w:rPr>
              <w:t>оспитатели</w:t>
            </w:r>
          </w:p>
          <w:p w:rsidR="00F32B2D" w:rsidRDefault="00F32B2D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66FC" w:rsidRDefault="007B66FC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66FC" w:rsidRDefault="007B66FC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66FC" w:rsidRDefault="007B66FC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66FC" w:rsidRDefault="007B66FC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66FC" w:rsidRDefault="007B66FC" w:rsidP="007B66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7B66FC" w:rsidRDefault="00A33122" w:rsidP="007B66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7B66FC">
              <w:rPr>
                <w:rFonts w:ascii="Times New Roman" w:hAnsi="Times New Roman" w:cs="Times New Roman"/>
                <w:sz w:val="24"/>
                <w:szCs w:val="24"/>
              </w:rPr>
              <w:t>нстр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7B66FC">
              <w:rPr>
                <w:rFonts w:ascii="Times New Roman" w:hAnsi="Times New Roman" w:cs="Times New Roman"/>
                <w:sz w:val="24"/>
                <w:szCs w:val="24"/>
              </w:rPr>
              <w:t>по физкультуре</w:t>
            </w:r>
          </w:p>
          <w:p w:rsidR="007B66FC" w:rsidRDefault="007B66FC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47BF" w:rsidRPr="008347BF" w:rsidTr="00A33122">
        <w:trPr>
          <w:trHeight w:val="1121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47BF" w:rsidRDefault="008347BF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7BF" w:rsidRDefault="008347BF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7BF" w:rsidRDefault="008347BF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FC" w:rsidRPr="001961EB" w:rsidRDefault="007B66FC" w:rsidP="007B66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Pr="001961EB">
              <w:rPr>
                <w:rFonts w:ascii="Times New Roman" w:hAnsi="Times New Roman" w:cs="Times New Roman"/>
                <w:sz w:val="24"/>
                <w:szCs w:val="24"/>
              </w:rPr>
              <w:t xml:space="preserve"> Пограничники»</w:t>
            </w:r>
          </w:p>
          <w:p w:rsidR="007B66FC" w:rsidRDefault="007B66FC" w:rsidP="00A331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A33122">
              <w:rPr>
                <w:rFonts w:ascii="Times New Roman" w:hAnsi="Times New Roman" w:cs="Times New Roman"/>
                <w:sz w:val="24"/>
                <w:szCs w:val="24"/>
              </w:rPr>
              <w:t>с/</w:t>
            </w:r>
            <w:proofErr w:type="spellStart"/>
            <w:proofErr w:type="gramStart"/>
            <w:r w:rsidR="00A33122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spellEnd"/>
            <w:proofErr w:type="gramEnd"/>
            <w:r w:rsidR="00A331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961EB">
              <w:rPr>
                <w:rFonts w:ascii="Times New Roman" w:hAnsi="Times New Roman" w:cs="Times New Roman"/>
                <w:sz w:val="24"/>
                <w:szCs w:val="24"/>
              </w:rPr>
              <w:t>игра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FC" w:rsidRDefault="007B66FC" w:rsidP="007B66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1)Социализация</w:t>
            </w:r>
          </w:p>
          <w:p w:rsidR="007B66FC" w:rsidRDefault="007B66FC" w:rsidP="007B66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2)Познание</w:t>
            </w:r>
          </w:p>
          <w:p w:rsidR="007B66FC" w:rsidRDefault="007B66FC" w:rsidP="007B66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3)Коммуникация</w:t>
            </w:r>
          </w:p>
          <w:p w:rsidR="008347BF" w:rsidRDefault="007B66FC" w:rsidP="00A322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4)Физ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ультура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347BF" w:rsidRDefault="007B66FC" w:rsidP="00A322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802AFC">
              <w:rPr>
                <w:rFonts w:ascii="Times New Roman" w:hAnsi="Times New Roman" w:cs="Times New Roman"/>
                <w:sz w:val="24"/>
                <w:szCs w:val="24"/>
              </w:rPr>
              <w:t>оспитатели</w:t>
            </w:r>
          </w:p>
        </w:tc>
      </w:tr>
      <w:tr w:rsidR="004C6B4B" w:rsidRPr="008347BF" w:rsidTr="001869C2">
        <w:trPr>
          <w:trHeight w:val="1669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6B4B" w:rsidRDefault="004C6B4B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3122" w:rsidRDefault="00A33122" w:rsidP="00A3312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«Международный женский день»</w:t>
            </w:r>
          </w:p>
          <w:p w:rsidR="00A33122" w:rsidRDefault="00A33122" w:rsidP="00A3312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Цель: воспитывать бережное и чуткое отношение к самым близким людям, потребность радовать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близких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добрыми делами</w:t>
            </w:r>
          </w:p>
          <w:p w:rsidR="00A33122" w:rsidRDefault="00A33122" w:rsidP="00A3312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Задачи:</w:t>
            </w:r>
          </w:p>
          <w:p w:rsidR="00A33122" w:rsidRDefault="00A33122" w:rsidP="00A3312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- расширять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гендерные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представления, воспитывать у мальчиков представления о том, что мужчины должны внимательно и уважительно относиться к женщинам;     </w:t>
            </w:r>
          </w:p>
          <w:p w:rsidR="00A33122" w:rsidRDefault="00A33122" w:rsidP="00A3312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- привлекать детей к изготовлению подарков маме, бабушке, воспитателям. </w:t>
            </w:r>
          </w:p>
          <w:p w:rsidR="00572DC6" w:rsidRDefault="00572DC6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B4B" w:rsidRPr="001961EB" w:rsidRDefault="00A32249" w:rsidP="00D91E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19723D">
              <w:rPr>
                <w:rFonts w:ascii="Times New Roman" w:hAnsi="Times New Roman" w:cs="Times New Roman"/>
                <w:sz w:val="24"/>
                <w:szCs w:val="24"/>
              </w:rPr>
              <w:t xml:space="preserve"> неделя февраля-</w:t>
            </w:r>
            <w:r w:rsidR="004C6B4B" w:rsidRPr="001961EB">
              <w:rPr>
                <w:rFonts w:ascii="Times New Roman" w:hAnsi="Times New Roman" w:cs="Times New Roman"/>
                <w:sz w:val="24"/>
                <w:szCs w:val="24"/>
              </w:rPr>
              <w:t>1неделя марта</w:t>
            </w: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3122" w:rsidRDefault="00A33122" w:rsidP="00A3312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1. «Милой мамочки портрет»</w:t>
            </w:r>
          </w:p>
          <w:p w:rsidR="00A33122" w:rsidRDefault="00A33122" w:rsidP="00A3312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(рисование)</w:t>
            </w:r>
          </w:p>
          <w:p w:rsidR="00A33122" w:rsidRDefault="00A33122" w:rsidP="00A33122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A33122" w:rsidRDefault="00A33122" w:rsidP="00A33122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A33122" w:rsidRDefault="00A33122" w:rsidP="00A33122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A33122" w:rsidRDefault="00A33122" w:rsidP="00A3312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2. «Весенний букет для мамы»</w:t>
            </w:r>
          </w:p>
          <w:p w:rsidR="00A33122" w:rsidRDefault="00A33122" w:rsidP="00A3312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(аппликация)</w:t>
            </w:r>
          </w:p>
          <w:p w:rsidR="00A33122" w:rsidRDefault="00A33122" w:rsidP="00A33122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A33122" w:rsidRDefault="00A33122" w:rsidP="00A33122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A33122" w:rsidRDefault="00A33122" w:rsidP="00A33122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A33122" w:rsidRDefault="00A33122" w:rsidP="00A3312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3. «Семья»</w:t>
            </w:r>
          </w:p>
          <w:p w:rsidR="00A33122" w:rsidRDefault="00A33122" w:rsidP="00A3312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(сюжетно-ролевая игра)</w:t>
            </w:r>
          </w:p>
          <w:p w:rsidR="00A33122" w:rsidRDefault="00A33122" w:rsidP="00A33122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A33122" w:rsidRDefault="00A33122" w:rsidP="00A33122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A33122" w:rsidRDefault="00A33122" w:rsidP="00A3312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4. «Как мы поздравляли мам и бабушек»</w:t>
            </w:r>
          </w:p>
          <w:p w:rsidR="00A33122" w:rsidRDefault="00A33122" w:rsidP="00A3312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(беседа)</w:t>
            </w:r>
          </w:p>
          <w:p w:rsidR="00A33122" w:rsidRDefault="00A33122" w:rsidP="00A33122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A33122" w:rsidRDefault="00A33122" w:rsidP="00A3312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5. «Восьмое марта»</w:t>
            </w:r>
          </w:p>
          <w:p w:rsidR="00A33122" w:rsidRDefault="00A33122" w:rsidP="00A3312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(музыкальное развлечение)</w:t>
            </w:r>
          </w:p>
          <w:p w:rsidR="00A33122" w:rsidRDefault="00A33122" w:rsidP="00A33122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A33122" w:rsidRDefault="00A33122" w:rsidP="00A3312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6. «Мама! глянь-ка из окошка»</w:t>
            </w:r>
          </w:p>
          <w:p w:rsidR="00A33122" w:rsidRDefault="00A33122" w:rsidP="00A3312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Фет А.А.</w:t>
            </w:r>
          </w:p>
          <w:p w:rsidR="00572DC6" w:rsidRDefault="00A33122" w:rsidP="00A331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(чтение)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B4B" w:rsidRDefault="004C6B4B" w:rsidP="00D91E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1) Художеств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ворчество</w:t>
            </w:r>
          </w:p>
          <w:p w:rsidR="004C6B4B" w:rsidRDefault="004C6B4B" w:rsidP="00D91E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2)Коммуникация</w:t>
            </w:r>
          </w:p>
          <w:p w:rsidR="004C6B4B" w:rsidRDefault="004C6B4B" w:rsidP="00D91E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3)Познание</w:t>
            </w:r>
          </w:p>
          <w:p w:rsidR="004C6B4B" w:rsidRDefault="004C6B4B" w:rsidP="00D91E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4)Физ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ультура</w:t>
            </w:r>
          </w:p>
          <w:p w:rsidR="004C6B4B" w:rsidRDefault="004C6B4B" w:rsidP="00D91E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6B4B" w:rsidRDefault="004C6B4B" w:rsidP="004C6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1) Художеств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ворчество</w:t>
            </w:r>
          </w:p>
          <w:p w:rsidR="004C6B4B" w:rsidRDefault="004C6B4B" w:rsidP="004C6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2)Коммуникация</w:t>
            </w:r>
          </w:p>
          <w:p w:rsidR="004C6B4B" w:rsidRDefault="004C6B4B" w:rsidP="004C6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3)Познание</w:t>
            </w:r>
          </w:p>
          <w:p w:rsidR="004C6B4B" w:rsidRDefault="004C6B4B" w:rsidP="004C6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4)Физ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ультура</w:t>
            </w:r>
          </w:p>
          <w:p w:rsidR="004C6B4B" w:rsidRDefault="004C6B4B" w:rsidP="00D91E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6B4B" w:rsidRDefault="004C6B4B" w:rsidP="004C6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1)Социализация</w:t>
            </w:r>
          </w:p>
          <w:p w:rsidR="004C6B4B" w:rsidRDefault="004C6B4B" w:rsidP="004C6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2)Познание</w:t>
            </w:r>
          </w:p>
          <w:p w:rsidR="004C6B4B" w:rsidRDefault="004C6B4B" w:rsidP="004C6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3)Коммуникация</w:t>
            </w:r>
          </w:p>
          <w:p w:rsidR="004C6B4B" w:rsidRDefault="004C6B4B" w:rsidP="004C6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4)Физ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ультура</w:t>
            </w:r>
          </w:p>
          <w:p w:rsidR="004C6B4B" w:rsidRDefault="004C6B4B" w:rsidP="00D91E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6B4B" w:rsidRPr="00D77A60" w:rsidRDefault="004C6B4B" w:rsidP="004C6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1)Познание</w:t>
            </w:r>
          </w:p>
          <w:p w:rsidR="004C6B4B" w:rsidRPr="00D77A60" w:rsidRDefault="004C6B4B" w:rsidP="004C6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2)Коммуникация</w:t>
            </w:r>
          </w:p>
          <w:p w:rsidR="004C6B4B" w:rsidRDefault="004C6B4B" w:rsidP="004C6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3)Физ</w:t>
            </w:r>
            <w:proofErr w:type="gramStart"/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ультура</w:t>
            </w:r>
          </w:p>
          <w:p w:rsidR="004C6B4B" w:rsidRDefault="004C6B4B" w:rsidP="00D91E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6B4B" w:rsidRDefault="004C6B4B" w:rsidP="00D91E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6B4B" w:rsidRDefault="004C6B4B" w:rsidP="004C6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1)Коммуникация</w:t>
            </w:r>
          </w:p>
          <w:p w:rsidR="004C6B4B" w:rsidRDefault="004C6B4B" w:rsidP="004C6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2) Музыка</w:t>
            </w:r>
          </w:p>
          <w:p w:rsidR="00A33122" w:rsidRDefault="00A33122" w:rsidP="004C6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3)Познание</w:t>
            </w:r>
          </w:p>
          <w:p w:rsidR="004C6B4B" w:rsidRDefault="004C6B4B" w:rsidP="00D91E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2DC6" w:rsidRDefault="00572DC6" w:rsidP="00D91E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2DC6" w:rsidRPr="00D77A60" w:rsidRDefault="00572DC6" w:rsidP="00572D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A60">
              <w:rPr>
                <w:rFonts w:ascii="Times New Roman" w:hAnsi="Times New Roman" w:cs="Times New Roman"/>
                <w:sz w:val="24"/>
                <w:szCs w:val="24"/>
              </w:rPr>
              <w:t xml:space="preserve">1)Чтение </w:t>
            </w:r>
            <w:proofErr w:type="spellStart"/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худ</w:t>
            </w:r>
            <w:proofErr w:type="gramStart"/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.л</w:t>
            </w:r>
            <w:proofErr w:type="gramEnd"/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итературы</w:t>
            </w:r>
            <w:proofErr w:type="spellEnd"/>
          </w:p>
          <w:p w:rsidR="00572DC6" w:rsidRPr="00D77A60" w:rsidRDefault="00572DC6" w:rsidP="00572D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2)Познание</w:t>
            </w:r>
          </w:p>
          <w:p w:rsidR="00572DC6" w:rsidRDefault="00572DC6" w:rsidP="00A331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3) Коммуникация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C6B4B" w:rsidRPr="00F07E97" w:rsidRDefault="004C6B4B" w:rsidP="004C6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7E97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4C6B4B" w:rsidRPr="00F07E97" w:rsidRDefault="004C6B4B" w:rsidP="004C6B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6B4B" w:rsidRPr="00F07E97" w:rsidRDefault="004C6B4B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6B4B" w:rsidRPr="00F07E97" w:rsidRDefault="004C6B4B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6B4B" w:rsidRPr="00F07E97" w:rsidRDefault="004C6B4B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6B4B" w:rsidRPr="00F07E97" w:rsidRDefault="004C6B4B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6B4B" w:rsidRPr="00F07E97" w:rsidRDefault="004C6B4B" w:rsidP="004C6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7E97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4C6B4B" w:rsidRPr="00F07E97" w:rsidRDefault="004C6B4B" w:rsidP="004C6B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6B4B" w:rsidRPr="00F07E97" w:rsidRDefault="004C6B4B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6B4B" w:rsidRPr="00F07E97" w:rsidRDefault="004C6B4B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6B4B" w:rsidRPr="00F07E97" w:rsidRDefault="004C6B4B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6B4B" w:rsidRPr="00F07E97" w:rsidRDefault="004C6B4B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6B4B" w:rsidRPr="00F07E97" w:rsidRDefault="004C6B4B" w:rsidP="004C6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7E97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4C6B4B" w:rsidRPr="00F07E97" w:rsidRDefault="004C6B4B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6B4B" w:rsidRPr="00F07E97" w:rsidRDefault="004C6B4B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6B4B" w:rsidRPr="00F07E97" w:rsidRDefault="004C6B4B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6B4B" w:rsidRPr="00F07E97" w:rsidRDefault="004C6B4B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6B4B" w:rsidRPr="00F07E97" w:rsidRDefault="004C6B4B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7E97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4C6B4B" w:rsidRPr="00F07E97" w:rsidRDefault="004C6B4B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6B4B" w:rsidRPr="00F07E97" w:rsidRDefault="004C6B4B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6B4B" w:rsidRPr="00F07E97" w:rsidRDefault="004C6B4B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6B4B" w:rsidRPr="00F07E97" w:rsidRDefault="004C6B4B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6B4B" w:rsidRPr="00F07E97" w:rsidRDefault="004C6B4B" w:rsidP="004C6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7E97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4C6B4B" w:rsidRPr="00F07E97" w:rsidRDefault="004C6B4B" w:rsidP="004C6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7E97">
              <w:rPr>
                <w:rFonts w:ascii="Times New Roman" w:hAnsi="Times New Roman" w:cs="Times New Roman"/>
                <w:sz w:val="24"/>
                <w:szCs w:val="24"/>
              </w:rPr>
              <w:t>муз</w:t>
            </w:r>
            <w:proofErr w:type="gramStart"/>
            <w:r w:rsidRPr="00F07E9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F07E9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F07E97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F07E97">
              <w:rPr>
                <w:rFonts w:ascii="Times New Roman" w:hAnsi="Times New Roman" w:cs="Times New Roman"/>
                <w:sz w:val="24"/>
                <w:szCs w:val="24"/>
              </w:rPr>
              <w:t>уковод</w:t>
            </w:r>
            <w:proofErr w:type="spellEnd"/>
          </w:p>
          <w:p w:rsidR="004C6B4B" w:rsidRPr="00F07E97" w:rsidRDefault="004C6B4B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2DC6" w:rsidRPr="00F07E97" w:rsidRDefault="00572DC6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2DC6" w:rsidRPr="00F07E97" w:rsidRDefault="00572DC6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2DC6" w:rsidRPr="00F07E97" w:rsidRDefault="00572DC6" w:rsidP="00572D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7E97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572DC6" w:rsidRPr="00F07E97" w:rsidRDefault="00572DC6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6B4B" w:rsidRPr="008347BF" w:rsidTr="001869C2">
        <w:trPr>
          <w:trHeight w:val="1669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6B4B" w:rsidRDefault="00572DC6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3122" w:rsidRDefault="00A33122" w:rsidP="00A3312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«Всемирный день </w:t>
            </w:r>
          </w:p>
          <w:p w:rsidR="00A33122" w:rsidRDefault="00A33122" w:rsidP="00A3312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Земли и водных ресурсов»</w:t>
            </w:r>
          </w:p>
          <w:p w:rsidR="00A33122" w:rsidRDefault="00A33122" w:rsidP="00A3312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Цель: формировать осознанное, бережное отношение к Земле, воде, как источникам жизни и здоровья человека.</w:t>
            </w:r>
          </w:p>
          <w:p w:rsidR="00A33122" w:rsidRDefault="00A33122" w:rsidP="00A3312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Задачи:</w:t>
            </w:r>
          </w:p>
          <w:p w:rsidR="00A33122" w:rsidRDefault="00A33122" w:rsidP="00A33122">
            <w:pPr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 пополнить знания детей о земле и воде;</w:t>
            </w:r>
          </w:p>
          <w:p w:rsidR="00A33122" w:rsidRDefault="00A33122" w:rsidP="00A3312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 воспитание осознанного, бережного отношения к земле;</w:t>
            </w:r>
          </w:p>
          <w:p w:rsidR="00A33122" w:rsidRDefault="00A33122" w:rsidP="00A3312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 воспитывать положительное отношение к окружающему миру, живой и неживой природе</w:t>
            </w:r>
          </w:p>
          <w:p w:rsidR="00572DC6" w:rsidRDefault="00A33122" w:rsidP="00A331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- дать представление о внутреннем содержании земли - природных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ресурсах (вода, песок, полезные ископаемые, глина)</w:t>
            </w:r>
          </w:p>
        </w:tc>
        <w:tc>
          <w:tcPr>
            <w:tcW w:w="14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B4B" w:rsidRDefault="00572DC6" w:rsidP="00A322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E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2-3 недел</w:t>
            </w:r>
            <w:r w:rsidR="00A32249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1961EB">
              <w:rPr>
                <w:rFonts w:ascii="Times New Roman" w:hAnsi="Times New Roman" w:cs="Times New Roman"/>
                <w:sz w:val="24"/>
                <w:szCs w:val="24"/>
              </w:rPr>
              <w:t xml:space="preserve"> марта</w:t>
            </w: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3122" w:rsidRDefault="00A33122" w:rsidP="00A3312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1. «Солнышко нарядись»</w:t>
            </w:r>
          </w:p>
          <w:p w:rsidR="00A33122" w:rsidRDefault="00A33122" w:rsidP="00A3312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(рисование)</w:t>
            </w:r>
          </w:p>
          <w:p w:rsidR="00A33122" w:rsidRDefault="00A33122" w:rsidP="00A33122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A33122" w:rsidRDefault="00A33122" w:rsidP="00A33122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A33122" w:rsidRDefault="00A33122" w:rsidP="00A33122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A33122" w:rsidRDefault="00A33122" w:rsidP="00A3312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2. «Солнышко улыбнись»</w:t>
            </w:r>
          </w:p>
          <w:p w:rsidR="00A33122" w:rsidRDefault="00A33122" w:rsidP="00A3312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( аппликация)</w:t>
            </w:r>
          </w:p>
          <w:p w:rsidR="00A33122" w:rsidRDefault="00A33122" w:rsidP="00A33122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A33122" w:rsidRDefault="00A33122" w:rsidP="00A33122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A33122" w:rsidRDefault="00A33122" w:rsidP="00A33122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A33122" w:rsidRDefault="00A33122" w:rsidP="00A3312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3.«Наша планета земля»</w:t>
            </w:r>
          </w:p>
          <w:p w:rsidR="00A33122" w:rsidRDefault="00A33122" w:rsidP="00A3312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(лепка)</w:t>
            </w:r>
          </w:p>
          <w:p w:rsidR="00A33122" w:rsidRDefault="00A33122" w:rsidP="00A33122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A33122" w:rsidRDefault="00A33122" w:rsidP="00A33122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A33122" w:rsidRDefault="00A33122" w:rsidP="00A33122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A33122" w:rsidRDefault="00A33122" w:rsidP="00A3312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4.</w:t>
            </w:r>
            <w:r w:rsidR="00783E89">
              <w:t xml:space="preserve"> </w:t>
            </w:r>
            <w:r w:rsidR="00783E89" w:rsidRPr="00F54ABE">
              <w:rPr>
                <w:rFonts w:ascii="Times New Roman" w:hAnsi="Times New Roman" w:cs="Times New Roman"/>
                <w:sz w:val="24"/>
                <w:szCs w:val="24"/>
              </w:rPr>
              <w:t>«Можно ли жить без воды</w:t>
            </w:r>
            <w:r w:rsidR="00F54AB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783E89" w:rsidRPr="00F54AB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83E89" w:rsidRPr="00F54AB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(земли)?»</w:t>
            </w:r>
          </w:p>
          <w:p w:rsidR="00A33122" w:rsidRDefault="00A33122" w:rsidP="00A3312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(</w:t>
            </w:r>
            <w:r w:rsidR="00F54ABE">
              <w:rPr>
                <w:rFonts w:ascii="Times New Roman" w:eastAsia="Times New Roman" w:hAnsi="Times New Roman" w:cs="Times New Roman"/>
                <w:sz w:val="24"/>
              </w:rPr>
              <w:t>беседа)</w:t>
            </w:r>
          </w:p>
          <w:p w:rsidR="00A33122" w:rsidRDefault="00A33122" w:rsidP="00A33122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A33122" w:rsidRDefault="00A33122" w:rsidP="00A33122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A33122" w:rsidRDefault="00A33122" w:rsidP="00A33122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A33122" w:rsidRDefault="00A33122" w:rsidP="00A3312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5. «Путешествие по реке»</w:t>
            </w:r>
          </w:p>
          <w:p w:rsidR="00A33122" w:rsidRDefault="00A33122" w:rsidP="00A3312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(с/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р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игра)</w:t>
            </w:r>
          </w:p>
          <w:p w:rsidR="00A33122" w:rsidRDefault="00A33122" w:rsidP="00A33122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A33122" w:rsidRDefault="00A33122" w:rsidP="00A33122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A33122" w:rsidRDefault="00A33122" w:rsidP="00A3312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6. «Как путешествуют по рекам»</w:t>
            </w:r>
          </w:p>
          <w:p w:rsidR="00783E89" w:rsidRDefault="00A33122" w:rsidP="00F54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(рассказ воспитателя)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2DC6" w:rsidRDefault="00572DC6" w:rsidP="00572D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1) Художеств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ворчество</w:t>
            </w:r>
          </w:p>
          <w:p w:rsidR="00572DC6" w:rsidRDefault="00572DC6" w:rsidP="00572D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2)Коммуникация</w:t>
            </w:r>
          </w:p>
          <w:p w:rsidR="00572DC6" w:rsidRDefault="00572DC6" w:rsidP="00572D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3)Познание</w:t>
            </w:r>
          </w:p>
          <w:p w:rsidR="00572DC6" w:rsidRDefault="00572DC6" w:rsidP="00572D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4)Физ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ультура</w:t>
            </w:r>
          </w:p>
          <w:p w:rsidR="004C6B4B" w:rsidRDefault="004C6B4B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2DC6" w:rsidRDefault="00572DC6" w:rsidP="00572D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1) Художеств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ворчество</w:t>
            </w:r>
          </w:p>
          <w:p w:rsidR="00572DC6" w:rsidRDefault="00572DC6" w:rsidP="00572D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2)Коммуникация</w:t>
            </w:r>
          </w:p>
          <w:p w:rsidR="00572DC6" w:rsidRDefault="00572DC6" w:rsidP="00572D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3)Познание</w:t>
            </w:r>
          </w:p>
          <w:p w:rsidR="00572DC6" w:rsidRDefault="00572DC6" w:rsidP="00572D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4)Физ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ультура</w:t>
            </w:r>
          </w:p>
          <w:p w:rsidR="00572DC6" w:rsidRDefault="00572DC6" w:rsidP="00572D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2DC6" w:rsidRDefault="00572DC6" w:rsidP="00572D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1) Художеств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ворчество</w:t>
            </w:r>
          </w:p>
          <w:p w:rsidR="00572DC6" w:rsidRDefault="00572DC6" w:rsidP="00572D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2)Коммуникация</w:t>
            </w:r>
          </w:p>
          <w:p w:rsidR="00572DC6" w:rsidRDefault="00572DC6" w:rsidP="00572D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3)Познание</w:t>
            </w:r>
          </w:p>
          <w:p w:rsidR="00572DC6" w:rsidRDefault="00572DC6" w:rsidP="00572D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4)Физ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ультура</w:t>
            </w:r>
          </w:p>
          <w:p w:rsidR="00497850" w:rsidRDefault="00497850" w:rsidP="00572D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7850" w:rsidRPr="00D77A60" w:rsidRDefault="00497850" w:rsidP="00497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1)</w:t>
            </w:r>
            <w:r w:rsidR="00F54ABE">
              <w:rPr>
                <w:rFonts w:ascii="Times New Roman" w:hAnsi="Times New Roman" w:cs="Times New Roman"/>
                <w:sz w:val="24"/>
                <w:szCs w:val="24"/>
              </w:rPr>
              <w:t>Социализация</w:t>
            </w:r>
          </w:p>
          <w:p w:rsidR="00497850" w:rsidRPr="00D77A60" w:rsidRDefault="00497850" w:rsidP="00497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2)Познание</w:t>
            </w:r>
          </w:p>
          <w:p w:rsidR="00497850" w:rsidRPr="00D77A60" w:rsidRDefault="00497850" w:rsidP="00497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A6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3) Коммуникация</w:t>
            </w:r>
          </w:p>
          <w:p w:rsidR="00497850" w:rsidRDefault="00497850" w:rsidP="004978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7850" w:rsidRDefault="00497850" w:rsidP="00497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1)Социализация</w:t>
            </w:r>
          </w:p>
          <w:p w:rsidR="00497850" w:rsidRDefault="00497850" w:rsidP="00497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2)Познание</w:t>
            </w:r>
          </w:p>
          <w:p w:rsidR="00497850" w:rsidRDefault="00497850" w:rsidP="00497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3)Коммуникация</w:t>
            </w:r>
          </w:p>
          <w:p w:rsidR="00497850" w:rsidRDefault="00497850" w:rsidP="00497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4)Физ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ультура</w:t>
            </w:r>
          </w:p>
          <w:p w:rsidR="00497850" w:rsidRDefault="00497850" w:rsidP="00572D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7850" w:rsidRPr="00D77A60" w:rsidRDefault="00497850" w:rsidP="00497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1)Познание</w:t>
            </w:r>
          </w:p>
          <w:p w:rsidR="00497850" w:rsidRPr="00D77A60" w:rsidRDefault="00497850" w:rsidP="00497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2)Коммуникация</w:t>
            </w:r>
          </w:p>
          <w:p w:rsidR="00497850" w:rsidRDefault="00497850" w:rsidP="00497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3)Физ</w:t>
            </w:r>
            <w:proofErr w:type="gramStart"/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ультура</w:t>
            </w:r>
          </w:p>
          <w:p w:rsidR="00497850" w:rsidRDefault="00497850" w:rsidP="00572D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2DC6" w:rsidRPr="00497850" w:rsidRDefault="00572DC6" w:rsidP="00572D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785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Воспитатели</w:t>
            </w:r>
          </w:p>
          <w:p w:rsidR="004C6B4B" w:rsidRPr="00497850" w:rsidRDefault="004C6B4B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2DC6" w:rsidRPr="00497850" w:rsidRDefault="00572DC6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2DC6" w:rsidRPr="00497850" w:rsidRDefault="00572DC6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2DC6" w:rsidRPr="00497850" w:rsidRDefault="00572DC6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2DC6" w:rsidRPr="00497850" w:rsidRDefault="00572DC6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2DC6" w:rsidRPr="00497850" w:rsidRDefault="00572DC6" w:rsidP="00572D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7850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572DC6" w:rsidRPr="00497850" w:rsidRDefault="00572DC6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2DC6" w:rsidRPr="00497850" w:rsidRDefault="00572DC6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2DC6" w:rsidRPr="00497850" w:rsidRDefault="00572DC6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2DC6" w:rsidRPr="00497850" w:rsidRDefault="00572DC6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2DC6" w:rsidRPr="00497850" w:rsidRDefault="00572DC6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7850" w:rsidRPr="00497850" w:rsidRDefault="00497850" w:rsidP="00497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7850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572DC6" w:rsidRPr="00497850" w:rsidRDefault="00572DC6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2DC6" w:rsidRPr="00497850" w:rsidRDefault="00572DC6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7850" w:rsidRPr="00497850" w:rsidRDefault="00497850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7850" w:rsidRPr="00497850" w:rsidRDefault="00497850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7850" w:rsidRPr="00497850" w:rsidRDefault="00497850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7850" w:rsidRPr="00497850" w:rsidRDefault="00497850" w:rsidP="00497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7850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497850" w:rsidRPr="00497850" w:rsidRDefault="00497850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7850" w:rsidRPr="00497850" w:rsidRDefault="00497850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7850" w:rsidRPr="00497850" w:rsidRDefault="00497850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7850" w:rsidRPr="00497850" w:rsidRDefault="00497850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7850" w:rsidRPr="00497850" w:rsidRDefault="00497850" w:rsidP="00497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7850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497850" w:rsidRPr="00497850" w:rsidRDefault="00497850" w:rsidP="004978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7850" w:rsidRPr="00497850" w:rsidRDefault="00497850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7850" w:rsidRPr="00497850" w:rsidRDefault="00497850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7850" w:rsidRPr="00497850" w:rsidRDefault="00497850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7850" w:rsidRPr="00497850" w:rsidRDefault="00497850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7850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4C6B4B" w:rsidRPr="008347BF" w:rsidTr="001869C2">
        <w:trPr>
          <w:trHeight w:val="1669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6B4B" w:rsidRDefault="00497850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16.</w:t>
            </w: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3122" w:rsidRDefault="00A33122" w:rsidP="00A3312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«Международный день птиц»</w:t>
            </w:r>
          </w:p>
          <w:p w:rsidR="00A33122" w:rsidRDefault="00A33122" w:rsidP="00A3312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Цель: закрепить представление у детей о птицах - «пернатых друзьях»</w:t>
            </w:r>
          </w:p>
          <w:p w:rsidR="00A33122" w:rsidRDefault="00A33122" w:rsidP="00A3312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Задачи:</w:t>
            </w:r>
          </w:p>
          <w:p w:rsidR="00A33122" w:rsidRDefault="00A33122" w:rsidP="00A33122">
            <w:pPr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- расширять и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системат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>-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зировать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знания о домашних, зимующих и перелётных птицах; </w:t>
            </w:r>
          </w:p>
          <w:p w:rsidR="00A33122" w:rsidRDefault="00A33122" w:rsidP="00A3312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 развивать творческие способности в изобразительной деятельности; развивать внимание, память, воображение;</w:t>
            </w:r>
          </w:p>
          <w:p w:rsidR="00A33122" w:rsidRDefault="00A33122" w:rsidP="00A3312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 воспитывать заботливое отношение к птицам.</w:t>
            </w:r>
          </w:p>
          <w:p w:rsidR="00F07E97" w:rsidRDefault="00F07E97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B4B" w:rsidRDefault="00497850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EB">
              <w:rPr>
                <w:rFonts w:ascii="Times New Roman" w:hAnsi="Times New Roman" w:cs="Times New Roman"/>
                <w:sz w:val="24"/>
                <w:szCs w:val="24"/>
              </w:rPr>
              <w:t>4 неделя марта</w:t>
            </w: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3122" w:rsidRDefault="00A33122" w:rsidP="00A3312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1.«Перелетные птицы»</w:t>
            </w:r>
          </w:p>
          <w:p w:rsidR="00A33122" w:rsidRDefault="00A33122" w:rsidP="00A3312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(беседа)</w:t>
            </w:r>
          </w:p>
          <w:p w:rsidR="00A33122" w:rsidRDefault="00A33122" w:rsidP="00A33122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A33122" w:rsidRDefault="00A33122" w:rsidP="00A3312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2.«Ласточки пропали»</w:t>
            </w:r>
          </w:p>
          <w:p w:rsidR="00A33122" w:rsidRDefault="00A33122" w:rsidP="00A3312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Фет А.А.</w:t>
            </w:r>
          </w:p>
          <w:p w:rsidR="00A33122" w:rsidRDefault="00A33122" w:rsidP="00A3312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(заучивание)</w:t>
            </w:r>
          </w:p>
          <w:p w:rsidR="00A33122" w:rsidRDefault="00A33122" w:rsidP="00A33122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A33122" w:rsidRDefault="00A33122" w:rsidP="00A3312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3.«Ворона»</w:t>
            </w:r>
          </w:p>
          <w:p w:rsidR="00A33122" w:rsidRDefault="00A33122" w:rsidP="00A3312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Блок А.А.</w:t>
            </w:r>
          </w:p>
          <w:p w:rsidR="00A33122" w:rsidRDefault="00A33122" w:rsidP="00A3312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(чтение)</w:t>
            </w:r>
          </w:p>
          <w:p w:rsidR="00A33122" w:rsidRDefault="00A33122" w:rsidP="00A33122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A33122" w:rsidRDefault="00A33122" w:rsidP="00A33122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A33122" w:rsidRDefault="00A33122" w:rsidP="00A3312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4.«Птицы России»</w:t>
            </w:r>
          </w:p>
          <w:p w:rsidR="00A33122" w:rsidRDefault="00A33122" w:rsidP="00A3312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(рисование)</w:t>
            </w:r>
          </w:p>
          <w:p w:rsidR="00A33122" w:rsidRDefault="00A33122" w:rsidP="00A33122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A33122" w:rsidRDefault="00A33122" w:rsidP="00A33122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A33122" w:rsidRDefault="00A33122" w:rsidP="00A33122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A33122" w:rsidRDefault="00A33122" w:rsidP="00A33122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A33122" w:rsidRDefault="00A33122" w:rsidP="00A3312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5.«Птицы мира»</w:t>
            </w:r>
          </w:p>
          <w:p w:rsidR="00A33122" w:rsidRDefault="00A33122" w:rsidP="00A3312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 (лепка)</w:t>
            </w:r>
          </w:p>
          <w:p w:rsidR="00A33122" w:rsidRDefault="00A33122" w:rsidP="00A33122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A33122" w:rsidRDefault="00A33122" w:rsidP="00A33122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A33122" w:rsidRDefault="00A33122" w:rsidP="00A33122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A33122" w:rsidRDefault="00A33122" w:rsidP="00A33122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A33122" w:rsidRDefault="00A33122" w:rsidP="00A3312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6.«Берегите птиц»</w:t>
            </w:r>
          </w:p>
          <w:p w:rsidR="00A33122" w:rsidRDefault="00A33122" w:rsidP="00A3312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(беседа)</w:t>
            </w:r>
          </w:p>
          <w:p w:rsidR="00A33122" w:rsidRDefault="00A33122" w:rsidP="00A33122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A33122" w:rsidRDefault="00A33122" w:rsidP="00A33122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A33122" w:rsidRDefault="00A33122" w:rsidP="00A3312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7. «Птичьи голоса»</w:t>
            </w:r>
          </w:p>
          <w:p w:rsidR="00F07E97" w:rsidRPr="00497850" w:rsidRDefault="00A33122" w:rsidP="00A331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муз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.р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>азвлечение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>)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850" w:rsidRPr="00D77A60" w:rsidRDefault="00497850" w:rsidP="00497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1)Познание</w:t>
            </w:r>
          </w:p>
          <w:p w:rsidR="00497850" w:rsidRPr="00D77A60" w:rsidRDefault="00497850" w:rsidP="00497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2)Коммуникация</w:t>
            </w:r>
          </w:p>
          <w:p w:rsidR="00497850" w:rsidRDefault="00497850" w:rsidP="00497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3)Физ</w:t>
            </w:r>
            <w:proofErr w:type="gramStart"/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ультура</w:t>
            </w:r>
          </w:p>
          <w:p w:rsidR="004C6B4B" w:rsidRDefault="004C6B4B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7850" w:rsidRPr="00D77A60" w:rsidRDefault="00497850" w:rsidP="00497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A60">
              <w:rPr>
                <w:rFonts w:ascii="Times New Roman" w:hAnsi="Times New Roman" w:cs="Times New Roman"/>
                <w:sz w:val="24"/>
                <w:szCs w:val="24"/>
              </w:rPr>
              <w:t xml:space="preserve">1)Чтение </w:t>
            </w:r>
            <w:proofErr w:type="spellStart"/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худ</w:t>
            </w:r>
            <w:proofErr w:type="gramStart"/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.л</w:t>
            </w:r>
            <w:proofErr w:type="gramEnd"/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итературы</w:t>
            </w:r>
            <w:proofErr w:type="spellEnd"/>
          </w:p>
          <w:p w:rsidR="00497850" w:rsidRPr="00D77A60" w:rsidRDefault="00497850" w:rsidP="00497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2)Познание</w:t>
            </w:r>
          </w:p>
          <w:p w:rsidR="00497850" w:rsidRPr="00D77A60" w:rsidRDefault="00497850" w:rsidP="00497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3) Коммуникация</w:t>
            </w:r>
          </w:p>
          <w:p w:rsidR="00497850" w:rsidRDefault="00497850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E97" w:rsidRPr="00D77A60" w:rsidRDefault="00F07E97" w:rsidP="00F07E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A60">
              <w:rPr>
                <w:rFonts w:ascii="Times New Roman" w:hAnsi="Times New Roman" w:cs="Times New Roman"/>
                <w:sz w:val="24"/>
                <w:szCs w:val="24"/>
              </w:rPr>
              <w:t xml:space="preserve">1)Чтение </w:t>
            </w:r>
            <w:proofErr w:type="spellStart"/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худ</w:t>
            </w:r>
            <w:proofErr w:type="gramStart"/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.л</w:t>
            </w:r>
            <w:proofErr w:type="gramEnd"/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итературы</w:t>
            </w:r>
            <w:proofErr w:type="spellEnd"/>
          </w:p>
          <w:p w:rsidR="00F07E97" w:rsidRPr="00D77A60" w:rsidRDefault="00F07E97" w:rsidP="00F07E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2)Познание</w:t>
            </w:r>
          </w:p>
          <w:p w:rsidR="00F07E97" w:rsidRPr="00D77A60" w:rsidRDefault="00F07E97" w:rsidP="00F07E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3) Коммуникация</w:t>
            </w:r>
          </w:p>
          <w:p w:rsidR="00F07E97" w:rsidRDefault="00F07E97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E97" w:rsidRDefault="00F07E97" w:rsidP="00F07E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1) Художеств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ворчество</w:t>
            </w:r>
          </w:p>
          <w:p w:rsidR="00F07E97" w:rsidRDefault="00F07E97" w:rsidP="00F07E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2)Коммуникация</w:t>
            </w:r>
          </w:p>
          <w:p w:rsidR="00F07E97" w:rsidRDefault="00F07E97" w:rsidP="00F07E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3)Познание</w:t>
            </w:r>
          </w:p>
          <w:p w:rsidR="00F07E97" w:rsidRDefault="00F07E97" w:rsidP="00F07E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4)Физ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ультура</w:t>
            </w:r>
          </w:p>
          <w:p w:rsidR="00F07E97" w:rsidRDefault="00F07E97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E97" w:rsidRDefault="00F07E97" w:rsidP="00F07E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1) Художеств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ворчество</w:t>
            </w:r>
          </w:p>
          <w:p w:rsidR="00F07E97" w:rsidRDefault="00F07E97" w:rsidP="00F07E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2)Коммуникация</w:t>
            </w:r>
          </w:p>
          <w:p w:rsidR="00F07E97" w:rsidRDefault="00F07E97" w:rsidP="00F07E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3)Познание</w:t>
            </w:r>
          </w:p>
          <w:p w:rsidR="00F07E97" w:rsidRDefault="00F07E97" w:rsidP="00F07E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4)Физ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ультура</w:t>
            </w:r>
          </w:p>
          <w:p w:rsidR="00F07E97" w:rsidRDefault="00F07E97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E97" w:rsidRPr="00D77A60" w:rsidRDefault="00F07E97" w:rsidP="00F07E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1)Познание</w:t>
            </w:r>
          </w:p>
          <w:p w:rsidR="00F07E97" w:rsidRPr="00D77A60" w:rsidRDefault="00F07E97" w:rsidP="00F07E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2)Коммуникация</w:t>
            </w:r>
          </w:p>
          <w:p w:rsidR="00F07E97" w:rsidRDefault="00F07E97" w:rsidP="00F07E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3)Физ</w:t>
            </w:r>
            <w:proofErr w:type="gramStart"/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ультура</w:t>
            </w:r>
          </w:p>
          <w:p w:rsidR="00F07E97" w:rsidRDefault="00F07E97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E97" w:rsidRDefault="00F07E97" w:rsidP="00F07E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1)Коммуникация</w:t>
            </w:r>
          </w:p>
          <w:p w:rsidR="00F07E97" w:rsidRDefault="00F07E97" w:rsidP="00F07E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2) Музыка</w:t>
            </w:r>
          </w:p>
          <w:p w:rsidR="00F07E97" w:rsidRDefault="00A33122" w:rsidP="00A331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3)Познание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C6B4B" w:rsidRDefault="00497850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7850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497850" w:rsidRDefault="00497850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7850" w:rsidRDefault="00497850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7850" w:rsidRDefault="00497850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E97" w:rsidRDefault="00F07E97" w:rsidP="00F07E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7850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497850" w:rsidRDefault="00497850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E97" w:rsidRDefault="00F07E97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E97" w:rsidRDefault="00F07E97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E97" w:rsidRDefault="00F07E97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E97" w:rsidRDefault="00F07E97" w:rsidP="00F07E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7850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F07E97" w:rsidRDefault="00F07E97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E97" w:rsidRDefault="00F07E97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E97" w:rsidRDefault="00F07E97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3122" w:rsidRDefault="00A3312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E97" w:rsidRDefault="00F07E97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7850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F07E97" w:rsidRDefault="00F07E97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E97" w:rsidRDefault="00F07E97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E97" w:rsidRDefault="00F07E97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E97" w:rsidRDefault="00F07E97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E97" w:rsidRDefault="00F07E97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E97" w:rsidRDefault="00F07E97" w:rsidP="00F07E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7850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F07E97" w:rsidRDefault="00F07E97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E97" w:rsidRDefault="00F07E97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E97" w:rsidRDefault="00F07E97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E97" w:rsidRDefault="00F07E97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E97" w:rsidRDefault="00F07E97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E97" w:rsidRDefault="00F07E97" w:rsidP="00F07E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7850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F07E97" w:rsidRDefault="00F07E97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E97" w:rsidRDefault="00F07E97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E97" w:rsidRDefault="00F07E97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E97" w:rsidRPr="00F07E97" w:rsidRDefault="00F07E97" w:rsidP="00F07E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7E97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F07E97" w:rsidRPr="00F07E97" w:rsidRDefault="00F07E97" w:rsidP="00F07E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7E97">
              <w:rPr>
                <w:rFonts w:ascii="Times New Roman" w:hAnsi="Times New Roman" w:cs="Times New Roman"/>
                <w:sz w:val="24"/>
                <w:szCs w:val="24"/>
              </w:rPr>
              <w:t>муз</w:t>
            </w:r>
            <w:proofErr w:type="gramStart"/>
            <w:r w:rsidRPr="00F07E9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F07E9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F07E97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F07E97">
              <w:rPr>
                <w:rFonts w:ascii="Times New Roman" w:hAnsi="Times New Roman" w:cs="Times New Roman"/>
                <w:sz w:val="24"/>
                <w:szCs w:val="24"/>
              </w:rPr>
              <w:t>уковод</w:t>
            </w:r>
            <w:proofErr w:type="spellEnd"/>
          </w:p>
          <w:p w:rsidR="00F07E97" w:rsidRDefault="00F07E97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6B4B" w:rsidRPr="008347BF" w:rsidTr="001869C2">
        <w:trPr>
          <w:trHeight w:val="1669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6B4B" w:rsidRDefault="00CE5297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3122" w:rsidRDefault="00A33122" w:rsidP="00A3312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«Международный день детской книги»</w:t>
            </w:r>
          </w:p>
          <w:p w:rsidR="00A33122" w:rsidRDefault="00A33122" w:rsidP="00A3312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Цель: познакомить детей с разнообразной литературой: сказками, стихами, фольклором, рассказами, устным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народным творчеством.</w:t>
            </w:r>
          </w:p>
          <w:p w:rsidR="00A33122" w:rsidRDefault="00A33122" w:rsidP="00A3312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Задачи:</w:t>
            </w:r>
          </w:p>
          <w:p w:rsidR="00A33122" w:rsidRDefault="00A33122" w:rsidP="00A3312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- </w:t>
            </w:r>
            <w:r>
              <w:rPr>
                <w:rFonts w:ascii="Calibri" w:eastAsia="Calibri" w:hAnsi="Calibri" w:cs="Calibri"/>
                <w:sz w:val="24"/>
              </w:rPr>
              <w:t>в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оспитывать желание и потребность читать книги, бережно относиться к ним; </w:t>
            </w:r>
          </w:p>
          <w:p w:rsidR="00A33122" w:rsidRDefault="00A33122" w:rsidP="00A3312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 продолжать развивать интерес детей к художественной и познавательной литературе;</w:t>
            </w:r>
          </w:p>
          <w:p w:rsidR="00A33122" w:rsidRDefault="00A33122" w:rsidP="00A3312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 помогать почувствовать красоту и выразительность языка произведения;</w:t>
            </w:r>
          </w:p>
          <w:p w:rsidR="00A33122" w:rsidRDefault="00A33122" w:rsidP="00A3312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 прививать чуткость к поэтическому слову;</w:t>
            </w:r>
          </w:p>
          <w:p w:rsidR="00A33122" w:rsidRDefault="00A33122" w:rsidP="00A3312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 воспитывать читателя, способного испытывать сострадание и сочувствие к героям книги.</w:t>
            </w:r>
          </w:p>
          <w:p w:rsidR="00A33122" w:rsidRDefault="00A33122" w:rsidP="00A33122">
            <w:pPr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D91E67" w:rsidRDefault="00D91E67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B4B" w:rsidRDefault="00CE5297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 неделя апреля</w:t>
            </w: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3122" w:rsidRDefault="00A33122" w:rsidP="00A3312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1. «Обложка к любимой книжке»</w:t>
            </w:r>
          </w:p>
          <w:p w:rsidR="00A33122" w:rsidRDefault="00A33122" w:rsidP="00A3312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(рисование)</w:t>
            </w:r>
          </w:p>
          <w:p w:rsidR="00A33122" w:rsidRDefault="00A33122" w:rsidP="00A33122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A33122" w:rsidRDefault="00A33122" w:rsidP="00A33122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A33122" w:rsidRDefault="00A33122" w:rsidP="00A33122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A33122" w:rsidRDefault="00A33122" w:rsidP="00A3312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2.«Моя любимая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книжка»</w:t>
            </w:r>
          </w:p>
          <w:p w:rsidR="00A33122" w:rsidRDefault="00A33122" w:rsidP="00A3312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(аппликация)</w:t>
            </w:r>
          </w:p>
          <w:p w:rsidR="00A33122" w:rsidRDefault="00A33122" w:rsidP="00A33122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A33122" w:rsidRDefault="00A33122" w:rsidP="00A33122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A33122" w:rsidRDefault="00A33122" w:rsidP="00A33122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A33122" w:rsidRDefault="00A33122" w:rsidP="00A3312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3. «Берегите дети книги»</w:t>
            </w:r>
          </w:p>
          <w:p w:rsidR="00A33122" w:rsidRDefault="00A33122" w:rsidP="00A3312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(беседа)</w:t>
            </w:r>
          </w:p>
          <w:p w:rsidR="00A33122" w:rsidRDefault="00A33122" w:rsidP="00A33122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A33122" w:rsidRDefault="00A33122" w:rsidP="00A3312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4. «Библиотека»</w:t>
            </w:r>
          </w:p>
          <w:p w:rsidR="00A33122" w:rsidRDefault="00A33122" w:rsidP="00A3312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(с/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р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игра)</w:t>
            </w:r>
          </w:p>
          <w:p w:rsidR="00A33122" w:rsidRDefault="00A33122" w:rsidP="00A33122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A33122" w:rsidRDefault="00A33122" w:rsidP="00A33122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A33122" w:rsidRDefault="00A33122" w:rsidP="00A33122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A33122" w:rsidRDefault="00A33122" w:rsidP="00A3312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5.«Мои любимые герои»</w:t>
            </w:r>
          </w:p>
          <w:p w:rsidR="00A33122" w:rsidRDefault="00A33122" w:rsidP="00A3312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(рисование)</w:t>
            </w:r>
          </w:p>
          <w:p w:rsidR="00A33122" w:rsidRDefault="00A33122" w:rsidP="00A33122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A33122" w:rsidRDefault="00A33122" w:rsidP="00A33122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A33122" w:rsidRDefault="00A33122" w:rsidP="00A33122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A33122" w:rsidRDefault="00A33122" w:rsidP="00A3312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6.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Книжкин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дом»</w:t>
            </w:r>
          </w:p>
          <w:p w:rsidR="00844934" w:rsidRDefault="00A33122" w:rsidP="00A331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(экскурсия в библиотеку)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E67" w:rsidRDefault="00D91E67" w:rsidP="00D91E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1) Художеств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ворчество</w:t>
            </w:r>
          </w:p>
          <w:p w:rsidR="00D91E67" w:rsidRDefault="00D91E67" w:rsidP="00D91E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2)Коммуникация</w:t>
            </w:r>
          </w:p>
          <w:p w:rsidR="00D91E67" w:rsidRDefault="00D91E67" w:rsidP="00D91E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3)Познание</w:t>
            </w:r>
          </w:p>
          <w:p w:rsidR="004C6B4B" w:rsidRDefault="00D91E67" w:rsidP="00D91E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4)Физ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ультура</w:t>
            </w:r>
          </w:p>
          <w:p w:rsidR="00D91E67" w:rsidRDefault="00D91E67" w:rsidP="00D91E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91E67" w:rsidRDefault="00D91E67" w:rsidP="00D91E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1) Художеств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ворчество</w:t>
            </w:r>
          </w:p>
          <w:p w:rsidR="00D91E67" w:rsidRDefault="00D91E67" w:rsidP="00D91E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2)Коммуникация</w:t>
            </w:r>
          </w:p>
          <w:p w:rsidR="00D91E67" w:rsidRDefault="00D91E67" w:rsidP="00D91E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3)Познание</w:t>
            </w:r>
          </w:p>
          <w:p w:rsidR="00D91E67" w:rsidRDefault="00D91E67" w:rsidP="00D91E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4)Физ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ультура</w:t>
            </w:r>
          </w:p>
          <w:p w:rsidR="00D91E67" w:rsidRDefault="00D91E67" w:rsidP="00D91E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91E67" w:rsidRPr="00D77A60" w:rsidRDefault="00D91E67" w:rsidP="00D91E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1)Познание</w:t>
            </w:r>
          </w:p>
          <w:p w:rsidR="00D91E67" w:rsidRPr="00D77A60" w:rsidRDefault="00D91E67" w:rsidP="00D91E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2)Коммуникация</w:t>
            </w:r>
          </w:p>
          <w:p w:rsidR="00D91E67" w:rsidRDefault="00D91E67" w:rsidP="00D91E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3)Физ</w:t>
            </w:r>
            <w:proofErr w:type="gramStart"/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ультура</w:t>
            </w:r>
          </w:p>
          <w:p w:rsidR="00D91E67" w:rsidRDefault="00D91E67" w:rsidP="00D91E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91E67" w:rsidRDefault="00D91E67" w:rsidP="00D91E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1)Социализация</w:t>
            </w:r>
          </w:p>
          <w:p w:rsidR="00D91E67" w:rsidRDefault="00D91E67" w:rsidP="00D91E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2)Познание</w:t>
            </w:r>
          </w:p>
          <w:p w:rsidR="00D91E67" w:rsidRDefault="00D91E67" w:rsidP="00D91E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3)Коммуникация</w:t>
            </w:r>
          </w:p>
          <w:p w:rsidR="00D91E67" w:rsidRDefault="00D91E67" w:rsidP="00D91E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4)Физ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ультура</w:t>
            </w:r>
          </w:p>
          <w:p w:rsidR="00D91E67" w:rsidRDefault="00D91E67" w:rsidP="00D91E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44934" w:rsidRDefault="00844934" w:rsidP="008449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1) Художеств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ворчество</w:t>
            </w:r>
          </w:p>
          <w:p w:rsidR="00844934" w:rsidRDefault="00844934" w:rsidP="008449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2)Коммуникация</w:t>
            </w:r>
          </w:p>
          <w:p w:rsidR="00844934" w:rsidRDefault="00844934" w:rsidP="008449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3)Познание</w:t>
            </w:r>
          </w:p>
          <w:p w:rsidR="00844934" w:rsidRDefault="00844934" w:rsidP="008449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4)Физ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ультура</w:t>
            </w:r>
          </w:p>
          <w:p w:rsidR="00844934" w:rsidRDefault="00844934" w:rsidP="00D91E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44934" w:rsidRDefault="00844934" w:rsidP="008449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1)Познание</w:t>
            </w:r>
          </w:p>
          <w:p w:rsidR="00844934" w:rsidRDefault="00844934" w:rsidP="008449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2) Коммуникация</w:t>
            </w:r>
          </w:p>
          <w:p w:rsidR="00844934" w:rsidRDefault="00844934" w:rsidP="00A331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3)Физ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ультура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91E67" w:rsidRDefault="00D91E67" w:rsidP="00D91E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785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Воспитатели</w:t>
            </w:r>
          </w:p>
          <w:p w:rsidR="004C6B4B" w:rsidRDefault="004C6B4B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91E67" w:rsidRDefault="00D91E67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91E67" w:rsidRDefault="00D91E67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91E67" w:rsidRDefault="00D91E67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91E67" w:rsidRDefault="00D91E67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91E67" w:rsidRDefault="00D91E67" w:rsidP="00D91E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7850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D91E67" w:rsidRDefault="00D91E67" w:rsidP="00D91E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91E67" w:rsidRDefault="00D91E67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91E67" w:rsidRDefault="00D91E67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91E67" w:rsidRDefault="00D91E67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91E67" w:rsidRDefault="00D91E67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91E67" w:rsidRDefault="00D91E67" w:rsidP="00D91E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7850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D91E67" w:rsidRDefault="00D91E67" w:rsidP="00D91E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91E67" w:rsidRDefault="00D91E67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3122" w:rsidRDefault="00A3312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91E67" w:rsidRDefault="00D91E67" w:rsidP="00D91E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7850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D91E67" w:rsidRDefault="00D91E67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44934" w:rsidRDefault="00844934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44934" w:rsidRDefault="00844934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44934" w:rsidRDefault="00844934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44934" w:rsidRDefault="00844934" w:rsidP="008449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7850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844934" w:rsidRDefault="00844934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44934" w:rsidRDefault="00844934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44934" w:rsidRDefault="00844934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44934" w:rsidRDefault="00844934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44934" w:rsidRDefault="00844934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44934" w:rsidRDefault="00844934" w:rsidP="008449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7850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844934" w:rsidRDefault="00844934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3122" w:rsidRPr="008347BF" w:rsidTr="001869C2">
        <w:trPr>
          <w:trHeight w:val="1669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33122" w:rsidRDefault="00A3312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</w:t>
            </w: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3122" w:rsidRDefault="00A33122" w:rsidP="0042216E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«День космонавтики»</w:t>
            </w:r>
          </w:p>
          <w:p w:rsidR="00A33122" w:rsidRDefault="00A33122" w:rsidP="0042216E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Цель: продолжить знакомство с праздником - День космонавтики.</w:t>
            </w:r>
          </w:p>
          <w:p w:rsidR="00A33122" w:rsidRDefault="00A33122" w:rsidP="0042216E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Задачи:</w:t>
            </w:r>
          </w:p>
          <w:p w:rsidR="00A33122" w:rsidRDefault="00A33122" w:rsidP="0042216E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 формировать представления о выдающихся людях и достижениях России, интерес и чувство гордости за успехи страны и отдельных людей;</w:t>
            </w:r>
          </w:p>
          <w:p w:rsidR="00A33122" w:rsidRDefault="00A33122" w:rsidP="0042216E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 развивать творческие способности, любознательность, память,  воображение;</w:t>
            </w:r>
          </w:p>
          <w:p w:rsidR="00A33122" w:rsidRDefault="00A33122" w:rsidP="0042216E">
            <w:r>
              <w:rPr>
                <w:rFonts w:ascii="Times New Roman" w:eastAsia="Times New Roman" w:hAnsi="Times New Roman" w:cs="Times New Roman"/>
                <w:sz w:val="24"/>
              </w:rPr>
              <w:t>- воспитывать уважение к космонавтам.</w:t>
            </w:r>
          </w:p>
        </w:tc>
        <w:tc>
          <w:tcPr>
            <w:tcW w:w="14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3122" w:rsidRDefault="00A3312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EB">
              <w:rPr>
                <w:rFonts w:ascii="Times New Roman" w:hAnsi="Times New Roman" w:cs="Times New Roman"/>
                <w:sz w:val="24"/>
                <w:szCs w:val="24"/>
              </w:rPr>
              <w:t>2 неделя апреля</w:t>
            </w: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3122" w:rsidRDefault="00A33122" w:rsidP="0042216E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1.«Космос»</w:t>
            </w:r>
          </w:p>
          <w:p w:rsidR="00A33122" w:rsidRDefault="00A33122" w:rsidP="0042216E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(составление рассказа по картине)</w:t>
            </w:r>
          </w:p>
          <w:p w:rsidR="00A33122" w:rsidRDefault="00A33122" w:rsidP="0042216E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A33122" w:rsidRDefault="00A33122" w:rsidP="0042216E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2. «Звездное небо»</w:t>
            </w:r>
          </w:p>
          <w:p w:rsidR="00A33122" w:rsidRDefault="00A33122" w:rsidP="0042216E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(рисование)</w:t>
            </w:r>
          </w:p>
          <w:p w:rsidR="00A33122" w:rsidRDefault="00A33122" w:rsidP="0042216E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A33122" w:rsidRDefault="00A33122" w:rsidP="0042216E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A33122" w:rsidRDefault="00A33122" w:rsidP="0042216E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A33122" w:rsidRDefault="00A33122" w:rsidP="0042216E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3.«Ракета в космосе»</w:t>
            </w:r>
          </w:p>
          <w:p w:rsidR="00A33122" w:rsidRDefault="00A33122" w:rsidP="0042216E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(аппликация)</w:t>
            </w:r>
          </w:p>
          <w:p w:rsidR="00A33122" w:rsidRDefault="00A33122" w:rsidP="0042216E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A33122" w:rsidRDefault="00A33122" w:rsidP="0042216E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A33122" w:rsidRDefault="00A33122" w:rsidP="0042216E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A33122" w:rsidRDefault="00A33122" w:rsidP="0042216E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4.«Ракета»</w:t>
            </w:r>
          </w:p>
          <w:p w:rsidR="00A33122" w:rsidRDefault="00A33122" w:rsidP="0042216E">
            <w:pPr>
              <w:rPr>
                <w:rFonts w:ascii="Times New Roman" w:eastAsia="Times New Roman" w:hAnsi="Times New Roman" w:cs="Times New Roman"/>
                <w:sz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(конструирование</w:t>
            </w:r>
            <w:proofErr w:type="gramEnd"/>
          </w:p>
          <w:p w:rsidR="00A33122" w:rsidRDefault="00A33122" w:rsidP="0042216E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A33122" w:rsidRDefault="00A33122" w:rsidP="0042216E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A33122" w:rsidRDefault="00A33122" w:rsidP="0042216E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5. «Космический корабль»</w:t>
            </w:r>
          </w:p>
          <w:p w:rsidR="00A33122" w:rsidRDefault="00A33122" w:rsidP="0042216E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(с/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р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игра)</w:t>
            </w:r>
          </w:p>
          <w:p w:rsidR="00A33122" w:rsidRDefault="00A33122" w:rsidP="0042216E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A33122" w:rsidRDefault="00A33122" w:rsidP="0042216E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A33122" w:rsidRDefault="00A33122" w:rsidP="0042216E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6. «Наши космонавты»</w:t>
            </w:r>
          </w:p>
          <w:p w:rsidR="00A33122" w:rsidRDefault="00A33122" w:rsidP="0042216E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(рассматривание фотографий)</w:t>
            </w:r>
          </w:p>
          <w:p w:rsidR="00A33122" w:rsidRDefault="00A33122" w:rsidP="0042216E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A33122" w:rsidRDefault="00A33122" w:rsidP="0042216E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7.«Маленькие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планеты» Левитан Е.П.</w:t>
            </w:r>
          </w:p>
          <w:p w:rsidR="00A33122" w:rsidRDefault="00A33122" w:rsidP="0042216E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(чтение)</w:t>
            </w:r>
          </w:p>
          <w:p w:rsidR="00A33122" w:rsidRDefault="00A33122" w:rsidP="0042216E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A33122" w:rsidRDefault="00A33122" w:rsidP="0042216E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8.»Юный космонавт»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В.Крякин</w:t>
            </w:r>
            <w:proofErr w:type="spellEnd"/>
          </w:p>
          <w:p w:rsidR="00A33122" w:rsidRDefault="00A33122" w:rsidP="0042216E">
            <w:r>
              <w:rPr>
                <w:rFonts w:ascii="Times New Roman" w:eastAsia="Times New Roman" w:hAnsi="Times New Roman" w:cs="Times New Roman"/>
                <w:sz w:val="24"/>
              </w:rPr>
              <w:t>(чтение)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3122" w:rsidRDefault="00A33122" w:rsidP="00AE7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1) Коммуникация </w:t>
            </w:r>
          </w:p>
          <w:p w:rsidR="00A33122" w:rsidRDefault="00A33122" w:rsidP="00AE7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2) Познание</w:t>
            </w:r>
          </w:p>
          <w:p w:rsidR="00A33122" w:rsidRDefault="00A33122" w:rsidP="00AE7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3)Физ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ультура</w:t>
            </w:r>
          </w:p>
          <w:p w:rsidR="00A33122" w:rsidRDefault="00A3312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3122" w:rsidRDefault="00A3312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3122" w:rsidRDefault="00A33122" w:rsidP="00AE7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1) Художеств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ворчество</w:t>
            </w:r>
          </w:p>
          <w:p w:rsidR="00A33122" w:rsidRDefault="00A33122" w:rsidP="00AE7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2)Коммуникация</w:t>
            </w:r>
          </w:p>
          <w:p w:rsidR="00A33122" w:rsidRDefault="00A33122" w:rsidP="00AE7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3)Познание</w:t>
            </w:r>
          </w:p>
          <w:p w:rsidR="00A33122" w:rsidRDefault="00A33122" w:rsidP="00AE7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4)Физ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ультура</w:t>
            </w:r>
          </w:p>
          <w:p w:rsidR="00A33122" w:rsidRDefault="00A33122" w:rsidP="00AE7C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3122" w:rsidRDefault="00A33122" w:rsidP="00AE7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1) Художеств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ворчество</w:t>
            </w:r>
          </w:p>
          <w:p w:rsidR="00A33122" w:rsidRDefault="00A33122" w:rsidP="00AE7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2)Коммуникация</w:t>
            </w:r>
          </w:p>
          <w:p w:rsidR="00A33122" w:rsidRDefault="00A33122" w:rsidP="00AE7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3)Познание</w:t>
            </w:r>
          </w:p>
          <w:p w:rsidR="00A33122" w:rsidRDefault="00A33122" w:rsidP="00AE7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4)Физ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ультура</w:t>
            </w:r>
          </w:p>
          <w:p w:rsidR="00A33122" w:rsidRDefault="00A3312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3122" w:rsidRDefault="00A33122" w:rsidP="00AE7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1) Познание</w:t>
            </w:r>
          </w:p>
          <w:p w:rsidR="00A33122" w:rsidRDefault="00A33122" w:rsidP="00AE7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2)Коммуникация</w:t>
            </w:r>
          </w:p>
          <w:p w:rsidR="00A33122" w:rsidRDefault="00A33122" w:rsidP="00AE7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3) Физ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ультура</w:t>
            </w:r>
          </w:p>
          <w:p w:rsidR="00A33122" w:rsidRDefault="00A33122" w:rsidP="00AE7C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3122" w:rsidRDefault="00A33122" w:rsidP="00AE7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1)Социализация</w:t>
            </w:r>
          </w:p>
          <w:p w:rsidR="00A33122" w:rsidRDefault="00A33122" w:rsidP="00AE7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2)Познание</w:t>
            </w:r>
          </w:p>
          <w:p w:rsidR="00A33122" w:rsidRDefault="00A33122" w:rsidP="00AE7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3)Коммуникация</w:t>
            </w:r>
          </w:p>
          <w:p w:rsidR="00A33122" w:rsidRDefault="00A33122" w:rsidP="00AE7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4)Физ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ультура</w:t>
            </w:r>
          </w:p>
          <w:p w:rsidR="00A33122" w:rsidRDefault="00A3312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3122" w:rsidRDefault="00A33122" w:rsidP="00AE7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1) Познание</w:t>
            </w:r>
          </w:p>
          <w:p w:rsidR="00A33122" w:rsidRDefault="00A33122" w:rsidP="00AE7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2)Коммуникация</w:t>
            </w:r>
          </w:p>
          <w:p w:rsidR="00A33122" w:rsidRDefault="00A33122" w:rsidP="00AE7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3) Физ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ультура</w:t>
            </w:r>
          </w:p>
          <w:p w:rsidR="00A33122" w:rsidRDefault="00A3312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3122" w:rsidRDefault="00A3312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3122" w:rsidRPr="00D77A60" w:rsidRDefault="00A33122" w:rsidP="000610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A60">
              <w:rPr>
                <w:rFonts w:ascii="Times New Roman" w:hAnsi="Times New Roman" w:cs="Times New Roman"/>
                <w:sz w:val="24"/>
                <w:szCs w:val="24"/>
              </w:rPr>
              <w:t xml:space="preserve">1)Чтение </w:t>
            </w:r>
            <w:proofErr w:type="spellStart"/>
            <w:r w:rsidRPr="00D77A6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худ</w:t>
            </w:r>
            <w:proofErr w:type="gramStart"/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.л</w:t>
            </w:r>
            <w:proofErr w:type="gramEnd"/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итературы</w:t>
            </w:r>
            <w:proofErr w:type="spellEnd"/>
          </w:p>
          <w:p w:rsidR="00A33122" w:rsidRPr="00D77A60" w:rsidRDefault="00A33122" w:rsidP="000610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2)Познание</w:t>
            </w:r>
          </w:p>
          <w:p w:rsidR="00A33122" w:rsidRPr="00D77A60" w:rsidRDefault="00A33122" w:rsidP="000610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3) Коммуникация</w:t>
            </w:r>
          </w:p>
          <w:p w:rsidR="00A33122" w:rsidRDefault="00A3312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3122" w:rsidRPr="00D77A60" w:rsidRDefault="00A33122" w:rsidP="00672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A60">
              <w:rPr>
                <w:rFonts w:ascii="Times New Roman" w:hAnsi="Times New Roman" w:cs="Times New Roman"/>
                <w:sz w:val="24"/>
                <w:szCs w:val="24"/>
              </w:rPr>
              <w:t xml:space="preserve">1)Чтение </w:t>
            </w:r>
            <w:proofErr w:type="spellStart"/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худ</w:t>
            </w:r>
            <w:proofErr w:type="gramStart"/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.л</w:t>
            </w:r>
            <w:proofErr w:type="gramEnd"/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итературы</w:t>
            </w:r>
            <w:proofErr w:type="spellEnd"/>
          </w:p>
          <w:p w:rsidR="00A33122" w:rsidRPr="00D77A60" w:rsidRDefault="00A33122" w:rsidP="00672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2)Познание</w:t>
            </w:r>
          </w:p>
          <w:p w:rsidR="00A33122" w:rsidRDefault="00A33122" w:rsidP="00A331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3) Коммуникация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33122" w:rsidRDefault="00A33122" w:rsidP="00AE7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785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Воспитатели</w:t>
            </w:r>
          </w:p>
          <w:p w:rsidR="00A33122" w:rsidRDefault="00A3312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3122" w:rsidRDefault="00A3312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3122" w:rsidRDefault="00A3312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3122" w:rsidRDefault="00A3312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3122" w:rsidRDefault="00A33122" w:rsidP="00AE7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7850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A33122" w:rsidRDefault="00A3312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3122" w:rsidRDefault="00A3312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3122" w:rsidRDefault="00A3312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3122" w:rsidRDefault="00A3312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3122" w:rsidRDefault="00A3312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3122" w:rsidRDefault="00A33122" w:rsidP="00AE7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7850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A33122" w:rsidRDefault="00A3312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3122" w:rsidRDefault="00A3312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3122" w:rsidRDefault="00A3312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3122" w:rsidRDefault="00A3312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3122" w:rsidRDefault="00A3312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3122" w:rsidRDefault="00A33122" w:rsidP="00AE7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7850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A33122" w:rsidRDefault="00A3312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3122" w:rsidRDefault="00A3312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3122" w:rsidRDefault="00A3312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3122" w:rsidRDefault="00A3312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7850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A33122" w:rsidRDefault="00A3312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3122" w:rsidRDefault="00A3312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3122" w:rsidRDefault="00A3312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3122" w:rsidRDefault="00A3312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3122" w:rsidRDefault="00A33122" w:rsidP="00AE7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7850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A33122" w:rsidRDefault="00A3312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3122" w:rsidRDefault="00A3312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3122" w:rsidRDefault="00A3312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3122" w:rsidRDefault="00A3312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3122" w:rsidRDefault="00A33122" w:rsidP="000610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7850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A33122" w:rsidRDefault="00A3312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3122" w:rsidRDefault="00A3312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3122" w:rsidRDefault="00A3312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3122" w:rsidRDefault="00A3312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3122" w:rsidRDefault="00A33122" w:rsidP="00672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7850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A33122" w:rsidRDefault="00A3312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3122" w:rsidRDefault="00A3312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3122" w:rsidRPr="008347BF" w:rsidTr="00A33122">
        <w:trPr>
          <w:trHeight w:val="1106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33122" w:rsidRDefault="00A3312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19</w:t>
            </w: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33122" w:rsidRDefault="00A33122" w:rsidP="0042216E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«Всемирный день здоровья»</w:t>
            </w:r>
          </w:p>
          <w:p w:rsidR="00A33122" w:rsidRDefault="00A33122" w:rsidP="0042216E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Цель: формировать представления детей о здоровом образе жизни, интерес к физическим упражнениям, спорту;</w:t>
            </w:r>
          </w:p>
          <w:p w:rsidR="00A33122" w:rsidRDefault="00A33122" w:rsidP="0042216E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 укреплять и сохранять здоровье детей.</w:t>
            </w:r>
          </w:p>
          <w:p w:rsidR="00A33122" w:rsidRDefault="00A33122" w:rsidP="0042216E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Задачи:</w:t>
            </w:r>
          </w:p>
          <w:p w:rsidR="00A33122" w:rsidRDefault="00A33122" w:rsidP="0042216E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 учить детей заботиться о своём здоровье;</w:t>
            </w:r>
          </w:p>
          <w:p w:rsidR="00A33122" w:rsidRDefault="00A33122" w:rsidP="0042216E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 развивать творчество, самостоятельность, инициативу в двигательных действиях, осознанное отношение к ним, способность к самоконтролю;</w:t>
            </w:r>
          </w:p>
          <w:p w:rsidR="00A33122" w:rsidRDefault="00A33122" w:rsidP="00A33122">
            <w:r>
              <w:rPr>
                <w:rFonts w:ascii="Times New Roman" w:eastAsia="Times New Roman" w:hAnsi="Times New Roman" w:cs="Times New Roman"/>
                <w:sz w:val="24"/>
              </w:rPr>
              <w:t>- воспитывать интерес и любовь к спорту.</w:t>
            </w:r>
          </w:p>
        </w:tc>
        <w:tc>
          <w:tcPr>
            <w:tcW w:w="14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33122" w:rsidRPr="00A71210" w:rsidRDefault="00A33122" w:rsidP="009F59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1210">
              <w:rPr>
                <w:rFonts w:ascii="Times New Roman" w:hAnsi="Times New Roman" w:cs="Times New Roman"/>
                <w:sz w:val="24"/>
                <w:szCs w:val="24"/>
              </w:rPr>
              <w:t>3 неделя апреля</w:t>
            </w: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33122" w:rsidRDefault="00A33122" w:rsidP="0042216E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1.«Больница»</w:t>
            </w:r>
          </w:p>
          <w:p w:rsidR="00A33122" w:rsidRDefault="00A33122" w:rsidP="0042216E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(с/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р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игра)</w:t>
            </w:r>
          </w:p>
          <w:p w:rsidR="00A33122" w:rsidRDefault="00A33122" w:rsidP="0042216E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A33122" w:rsidRDefault="00A33122" w:rsidP="0042216E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A33122" w:rsidRDefault="00A33122" w:rsidP="0042216E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A33122" w:rsidRDefault="00A33122" w:rsidP="0042216E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2.«Наши доктора»</w:t>
            </w:r>
          </w:p>
          <w:p w:rsidR="00A33122" w:rsidRDefault="00A33122" w:rsidP="0042216E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(экскурсия в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мед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.к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>абинет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>)</w:t>
            </w:r>
          </w:p>
          <w:p w:rsidR="00A33122" w:rsidRDefault="00A33122" w:rsidP="0042216E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A33122" w:rsidRDefault="00A33122" w:rsidP="0042216E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A33122" w:rsidRDefault="00A33122" w:rsidP="0042216E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3.«Если хочешь быть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здоров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>»</w:t>
            </w:r>
          </w:p>
          <w:p w:rsidR="00A33122" w:rsidRDefault="00A33122" w:rsidP="0042216E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(спортивное развлечение)</w:t>
            </w:r>
          </w:p>
          <w:p w:rsidR="00A33122" w:rsidRDefault="00A33122" w:rsidP="0042216E"/>
          <w:p w:rsidR="00A33122" w:rsidRDefault="00A33122" w:rsidP="0042216E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4.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Мойдодыр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>» К.И.Чуковский</w:t>
            </w:r>
          </w:p>
          <w:p w:rsidR="00A33122" w:rsidRDefault="00A33122" w:rsidP="0042216E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(чтение)</w:t>
            </w:r>
          </w:p>
          <w:p w:rsidR="00A33122" w:rsidRDefault="00A33122" w:rsidP="0042216E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A33122" w:rsidRDefault="00A33122" w:rsidP="0042216E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A33122" w:rsidRDefault="00A33122" w:rsidP="0042216E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5.«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Федорино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горе» К.И. Чуковский</w:t>
            </w:r>
          </w:p>
          <w:p w:rsidR="00A33122" w:rsidRDefault="00A33122" w:rsidP="0042216E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(чтение)</w:t>
            </w:r>
          </w:p>
          <w:p w:rsidR="00A33122" w:rsidRDefault="00A33122" w:rsidP="0042216E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A33122" w:rsidRDefault="00A33122" w:rsidP="0042216E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6. «Мама, папа, я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-з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>доровая семья»</w:t>
            </w:r>
          </w:p>
          <w:p w:rsidR="00A33122" w:rsidRDefault="00A33122" w:rsidP="0042216E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(рисование)</w:t>
            </w:r>
          </w:p>
          <w:p w:rsidR="00A33122" w:rsidRDefault="00A33122" w:rsidP="0042216E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A33122" w:rsidRDefault="00A33122" w:rsidP="0042216E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A33122" w:rsidRDefault="00A33122" w:rsidP="0042216E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A33122" w:rsidRDefault="00A33122" w:rsidP="0042216E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7. «Что нам помогает быть здоровыми»</w:t>
            </w:r>
          </w:p>
          <w:p w:rsidR="00A33122" w:rsidRDefault="00A33122" w:rsidP="0042216E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(беседа)</w:t>
            </w:r>
          </w:p>
          <w:p w:rsidR="00A33122" w:rsidRDefault="00A33122" w:rsidP="0042216E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A33122" w:rsidRDefault="00A33122" w:rsidP="0042216E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8. «Свежий воздух укрепит здоровье»</w:t>
            </w:r>
          </w:p>
          <w:p w:rsidR="00A33122" w:rsidRDefault="00A33122" w:rsidP="0042216E">
            <w:r>
              <w:rPr>
                <w:rFonts w:ascii="Times New Roman" w:eastAsia="Times New Roman" w:hAnsi="Times New Roman" w:cs="Times New Roman"/>
                <w:sz w:val="24"/>
              </w:rPr>
              <w:t>(поход в лес)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33122" w:rsidRDefault="00A33122" w:rsidP="00672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1)Социализация</w:t>
            </w:r>
          </w:p>
          <w:p w:rsidR="00A33122" w:rsidRDefault="00A33122" w:rsidP="00672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2)Познание</w:t>
            </w:r>
          </w:p>
          <w:p w:rsidR="00A33122" w:rsidRDefault="00A33122" w:rsidP="00672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3)Коммуникация</w:t>
            </w:r>
          </w:p>
          <w:p w:rsidR="00A33122" w:rsidRDefault="00A33122" w:rsidP="00672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4)Физ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ультура</w:t>
            </w:r>
          </w:p>
          <w:p w:rsidR="00A33122" w:rsidRDefault="00A3312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3122" w:rsidRDefault="00A33122" w:rsidP="00672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1) Познание</w:t>
            </w:r>
          </w:p>
          <w:p w:rsidR="00A33122" w:rsidRDefault="00A33122" w:rsidP="00672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2)Коммуникация</w:t>
            </w:r>
          </w:p>
          <w:p w:rsidR="00A33122" w:rsidRDefault="00A33122" w:rsidP="00672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3) Физ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ультура</w:t>
            </w:r>
          </w:p>
          <w:p w:rsidR="00A33122" w:rsidRDefault="00A33122" w:rsidP="006723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3122" w:rsidRDefault="00A33122" w:rsidP="006723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3122" w:rsidRDefault="00A33122" w:rsidP="00672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1)Познание</w:t>
            </w:r>
          </w:p>
          <w:p w:rsidR="00A33122" w:rsidRDefault="00A33122" w:rsidP="00672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2)Коммуникация</w:t>
            </w:r>
          </w:p>
          <w:p w:rsidR="00A33122" w:rsidRDefault="00A33122" w:rsidP="00672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3)Физ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ультура</w:t>
            </w:r>
          </w:p>
          <w:p w:rsidR="00A33122" w:rsidRDefault="00A33122" w:rsidP="000752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3122" w:rsidRDefault="00A33122" w:rsidP="000752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3122" w:rsidRPr="00D77A60" w:rsidRDefault="00A33122" w:rsidP="00075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A60">
              <w:rPr>
                <w:rFonts w:ascii="Times New Roman" w:hAnsi="Times New Roman" w:cs="Times New Roman"/>
                <w:sz w:val="24"/>
                <w:szCs w:val="24"/>
              </w:rPr>
              <w:t xml:space="preserve">1)Чтение </w:t>
            </w:r>
            <w:proofErr w:type="spellStart"/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худ</w:t>
            </w:r>
            <w:proofErr w:type="gramStart"/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.л</w:t>
            </w:r>
            <w:proofErr w:type="gramEnd"/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итературы</w:t>
            </w:r>
            <w:proofErr w:type="spellEnd"/>
          </w:p>
          <w:p w:rsidR="00A33122" w:rsidRPr="00D77A60" w:rsidRDefault="00A33122" w:rsidP="00075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2)Познание</w:t>
            </w:r>
          </w:p>
          <w:p w:rsidR="00A33122" w:rsidRPr="00D77A60" w:rsidRDefault="00A33122" w:rsidP="00075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3) Коммуникация</w:t>
            </w:r>
          </w:p>
          <w:p w:rsidR="00A33122" w:rsidRDefault="00A33122" w:rsidP="000752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3122" w:rsidRPr="00D77A60" w:rsidRDefault="00A33122" w:rsidP="00075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A60">
              <w:rPr>
                <w:rFonts w:ascii="Times New Roman" w:hAnsi="Times New Roman" w:cs="Times New Roman"/>
                <w:sz w:val="24"/>
                <w:szCs w:val="24"/>
              </w:rPr>
              <w:t xml:space="preserve">1)Чтение </w:t>
            </w:r>
            <w:proofErr w:type="spellStart"/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худ</w:t>
            </w:r>
            <w:proofErr w:type="gramStart"/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.л</w:t>
            </w:r>
            <w:proofErr w:type="gramEnd"/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итературы</w:t>
            </w:r>
            <w:proofErr w:type="spellEnd"/>
          </w:p>
          <w:p w:rsidR="00A33122" w:rsidRPr="00D77A60" w:rsidRDefault="00A33122" w:rsidP="00075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2)Познание</w:t>
            </w:r>
          </w:p>
          <w:p w:rsidR="00A33122" w:rsidRPr="00D77A60" w:rsidRDefault="00A33122" w:rsidP="00075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3) Коммуникация</w:t>
            </w:r>
          </w:p>
          <w:p w:rsidR="00A33122" w:rsidRDefault="00A33122" w:rsidP="000752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3122" w:rsidRDefault="00A33122" w:rsidP="00075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1) Художеств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ворчество</w:t>
            </w:r>
          </w:p>
          <w:p w:rsidR="00A33122" w:rsidRDefault="00A33122" w:rsidP="00075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2)Коммуникация</w:t>
            </w:r>
          </w:p>
          <w:p w:rsidR="00A33122" w:rsidRDefault="00A33122" w:rsidP="00075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3)Познание</w:t>
            </w:r>
          </w:p>
          <w:p w:rsidR="00A33122" w:rsidRDefault="00A33122" w:rsidP="00075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4)Физ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ультура</w:t>
            </w:r>
          </w:p>
          <w:p w:rsidR="00A33122" w:rsidRDefault="00A33122" w:rsidP="000752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3122" w:rsidRPr="00D77A60" w:rsidRDefault="00A33122" w:rsidP="00075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1)Познание</w:t>
            </w:r>
          </w:p>
          <w:p w:rsidR="00A33122" w:rsidRPr="00D77A60" w:rsidRDefault="00A33122" w:rsidP="00075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2)Коммуникация</w:t>
            </w:r>
          </w:p>
          <w:p w:rsidR="00A33122" w:rsidRDefault="00A33122" w:rsidP="00075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3)Физ</w:t>
            </w:r>
            <w:proofErr w:type="gramStart"/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ультура</w:t>
            </w:r>
          </w:p>
          <w:p w:rsidR="00A33122" w:rsidRDefault="00A33122" w:rsidP="000752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3122" w:rsidRDefault="00A33122" w:rsidP="000752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3122" w:rsidRPr="00D77A60" w:rsidRDefault="00A33122" w:rsidP="00075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1)Познание</w:t>
            </w:r>
          </w:p>
          <w:p w:rsidR="00A33122" w:rsidRPr="00D77A60" w:rsidRDefault="00A33122" w:rsidP="00075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2)Коммуникация</w:t>
            </w:r>
          </w:p>
          <w:p w:rsidR="00A33122" w:rsidRDefault="00A33122" w:rsidP="00A331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3)Физ</w:t>
            </w:r>
            <w:proofErr w:type="gramStart"/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ультура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</w:tcBorders>
          </w:tcPr>
          <w:p w:rsidR="00A33122" w:rsidRDefault="00A33122" w:rsidP="00672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7850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A33122" w:rsidRDefault="00A3312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3122" w:rsidRDefault="00A3312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3122" w:rsidRDefault="00A3312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3122" w:rsidRDefault="00A3312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3122" w:rsidRDefault="00A33122" w:rsidP="00672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7850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A33122" w:rsidRDefault="00A3312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3122" w:rsidRDefault="00A3312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3122" w:rsidRDefault="00A3312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3122" w:rsidRDefault="00A3312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3122" w:rsidRDefault="00A33122" w:rsidP="006723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A33122" w:rsidRDefault="00A33122" w:rsidP="006723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инстр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физкультуре</w:t>
            </w:r>
          </w:p>
          <w:p w:rsidR="00A33122" w:rsidRDefault="00A33122" w:rsidP="006723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3122" w:rsidRDefault="00A33122" w:rsidP="006723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3122" w:rsidRDefault="00A33122" w:rsidP="00672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7850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A33122" w:rsidRDefault="00A33122" w:rsidP="006723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3122" w:rsidRDefault="00A3312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3122" w:rsidRDefault="00A3312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3122" w:rsidRDefault="00A3312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3122" w:rsidRDefault="00A33122" w:rsidP="00075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7850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A33122" w:rsidRDefault="00A33122" w:rsidP="000752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3122" w:rsidRDefault="00A3312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3122" w:rsidRDefault="00A3312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3122" w:rsidRDefault="00A3312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3122" w:rsidRDefault="00A33122" w:rsidP="00075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7850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A33122" w:rsidRDefault="00A3312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3122" w:rsidRDefault="00A3312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3122" w:rsidRDefault="00A3312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3122" w:rsidRDefault="00A3312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3122" w:rsidRDefault="00A3312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3122" w:rsidRDefault="00A33122" w:rsidP="00075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7850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A33122" w:rsidRDefault="00A3312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3122" w:rsidRDefault="00A3312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3122" w:rsidRDefault="00A3312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3122" w:rsidRDefault="00A3312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3122" w:rsidRDefault="00A33122" w:rsidP="00A331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7850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A33122" w:rsidRPr="008347BF" w:rsidTr="001869C2">
        <w:trPr>
          <w:trHeight w:val="1669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33122" w:rsidRDefault="00A3312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3122" w:rsidRDefault="00A33122" w:rsidP="0042216E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«Мир,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труд, май»</w:t>
            </w:r>
          </w:p>
          <w:p w:rsidR="00A33122" w:rsidRDefault="00A33122" w:rsidP="0042216E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Цель:</w:t>
            </w:r>
            <w:r>
              <w:rPr>
                <w:rFonts w:ascii="Calibri" w:eastAsia="Calibri" w:hAnsi="Calibri" w:cs="Calibri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формирование положительного отношения к труду, желание помогать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тем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кто трудится.</w:t>
            </w:r>
          </w:p>
          <w:p w:rsidR="00A33122" w:rsidRDefault="00A33122" w:rsidP="0042216E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Задачи:</w:t>
            </w:r>
          </w:p>
          <w:p w:rsidR="00A33122" w:rsidRDefault="00A33122" w:rsidP="0042216E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- развивать обобщённые представления о весне, приспособленности растений и животных к изменениям в природе;</w:t>
            </w:r>
          </w:p>
          <w:p w:rsidR="00A33122" w:rsidRDefault="00A33122" w:rsidP="0042216E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 воспитание положительного отношения к выполнению трудовых обязанностей, создание весеннего настроения.</w:t>
            </w:r>
          </w:p>
          <w:p w:rsidR="00A33122" w:rsidRDefault="00A33122" w:rsidP="0042216E"/>
        </w:tc>
        <w:tc>
          <w:tcPr>
            <w:tcW w:w="14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3122" w:rsidRDefault="00A3312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 неделя апреля</w:t>
            </w: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3122" w:rsidRDefault="00A33122" w:rsidP="0042216E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1.«Весна»</w:t>
            </w:r>
          </w:p>
          <w:p w:rsidR="00A33122" w:rsidRDefault="00A33122" w:rsidP="0042216E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(составление рассказа по картине)</w:t>
            </w:r>
          </w:p>
          <w:p w:rsidR="00A33122" w:rsidRDefault="00A33122" w:rsidP="0042216E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A33122" w:rsidRDefault="00A33122" w:rsidP="0042216E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2. «Зеленый май»</w:t>
            </w:r>
          </w:p>
          <w:p w:rsidR="00A33122" w:rsidRDefault="00A33122" w:rsidP="0042216E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(рисование)</w:t>
            </w:r>
          </w:p>
          <w:p w:rsidR="00A33122" w:rsidRDefault="00A33122" w:rsidP="0042216E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A33122" w:rsidRDefault="00A33122" w:rsidP="0042216E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A33122" w:rsidRDefault="00A33122" w:rsidP="0042216E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A33122" w:rsidRDefault="00A33122" w:rsidP="0042216E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A33122" w:rsidRDefault="00A33122" w:rsidP="0042216E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3.«Зима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не даром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злится»</w:t>
            </w:r>
          </w:p>
          <w:p w:rsidR="00A33122" w:rsidRDefault="00A33122" w:rsidP="0042216E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Ф.Тютчев</w:t>
            </w:r>
          </w:p>
          <w:p w:rsidR="00A33122" w:rsidRDefault="00A33122" w:rsidP="0042216E">
            <w:r>
              <w:rPr>
                <w:rFonts w:ascii="Times New Roman" w:eastAsia="Times New Roman" w:hAnsi="Times New Roman" w:cs="Times New Roman"/>
                <w:sz w:val="24"/>
              </w:rPr>
              <w:t>(чтение)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3122" w:rsidRDefault="00A33122" w:rsidP="00075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1) Познание</w:t>
            </w:r>
          </w:p>
          <w:p w:rsidR="00A33122" w:rsidRDefault="00A33122" w:rsidP="00075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2)Коммуникация</w:t>
            </w:r>
          </w:p>
          <w:p w:rsidR="00A33122" w:rsidRDefault="00A33122" w:rsidP="00075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3) Физ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ультура</w:t>
            </w:r>
          </w:p>
          <w:p w:rsidR="00A33122" w:rsidRDefault="00A33122" w:rsidP="000752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3122" w:rsidRDefault="00A3312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3122" w:rsidRDefault="00A33122" w:rsidP="002A64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1) Художеств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ворчество</w:t>
            </w:r>
          </w:p>
          <w:p w:rsidR="00A33122" w:rsidRDefault="00A33122" w:rsidP="002A64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2)Коммуникация</w:t>
            </w:r>
          </w:p>
          <w:p w:rsidR="00A33122" w:rsidRDefault="00A33122" w:rsidP="002A64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3)Познание</w:t>
            </w:r>
          </w:p>
          <w:p w:rsidR="00A33122" w:rsidRDefault="00A33122" w:rsidP="002A64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4)Физ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ультура</w:t>
            </w:r>
          </w:p>
          <w:p w:rsidR="00A33122" w:rsidRDefault="00A3312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3122" w:rsidRPr="00D77A60" w:rsidRDefault="00A33122" w:rsidP="002A64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A60">
              <w:rPr>
                <w:rFonts w:ascii="Times New Roman" w:hAnsi="Times New Roman" w:cs="Times New Roman"/>
                <w:sz w:val="24"/>
                <w:szCs w:val="24"/>
              </w:rPr>
              <w:t xml:space="preserve">1)Чтение </w:t>
            </w:r>
            <w:proofErr w:type="spellStart"/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худ</w:t>
            </w:r>
            <w:proofErr w:type="gramStart"/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.л</w:t>
            </w:r>
            <w:proofErr w:type="gramEnd"/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итературы</w:t>
            </w:r>
            <w:proofErr w:type="spellEnd"/>
          </w:p>
          <w:p w:rsidR="00A33122" w:rsidRPr="00D77A60" w:rsidRDefault="00A33122" w:rsidP="002A64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2)Познание</w:t>
            </w:r>
          </w:p>
          <w:p w:rsidR="00A33122" w:rsidRPr="00D77A60" w:rsidRDefault="00A33122" w:rsidP="002A64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3) Коммуникация</w:t>
            </w:r>
          </w:p>
          <w:p w:rsidR="00A33122" w:rsidRDefault="00A3312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33122" w:rsidRDefault="00A33122" w:rsidP="00075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785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Воспитатели</w:t>
            </w:r>
          </w:p>
          <w:p w:rsidR="00A33122" w:rsidRDefault="00A3312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3122" w:rsidRDefault="00A3312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3122" w:rsidRDefault="00A3312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3122" w:rsidRDefault="00A3312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3122" w:rsidRDefault="00A33122" w:rsidP="002A64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7850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A33122" w:rsidRDefault="00A33122" w:rsidP="002A64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3122" w:rsidRDefault="00A3312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3122" w:rsidRDefault="00A3312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3122" w:rsidRDefault="00A3312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3122" w:rsidRDefault="00A3312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3122" w:rsidRDefault="00A33122" w:rsidP="002A64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7850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A33122" w:rsidRDefault="00A33122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42F5" w:rsidRPr="008347BF" w:rsidTr="001869C2">
        <w:trPr>
          <w:trHeight w:val="1669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042F5" w:rsidRPr="009F5910" w:rsidRDefault="003042F5" w:rsidP="00FF463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21</w:t>
            </w: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42F5" w:rsidRDefault="003042F5" w:rsidP="0042216E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«День победы»</w:t>
            </w:r>
          </w:p>
          <w:p w:rsidR="003042F5" w:rsidRDefault="003042F5" w:rsidP="0042216E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Цель: расширять знания о героях Великой Отечественной войны, о победе нашей страны в войне.</w:t>
            </w:r>
          </w:p>
          <w:p w:rsidR="003042F5" w:rsidRDefault="003042F5" w:rsidP="0042216E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Задачи:</w:t>
            </w:r>
          </w:p>
          <w:p w:rsidR="003042F5" w:rsidRDefault="003042F5" w:rsidP="0042216E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 воспитывать детей в духе патриотизма, любви к Родине;</w:t>
            </w:r>
          </w:p>
          <w:p w:rsidR="003042F5" w:rsidRDefault="003042F5" w:rsidP="0042216E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 познакомить с памятниками героям Великой Отечественной войны;</w:t>
            </w:r>
          </w:p>
          <w:p w:rsidR="003042F5" w:rsidRDefault="003042F5" w:rsidP="0042216E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 рассказывать детям о воинских наградах дедушек, бабушек, родителей;</w:t>
            </w:r>
          </w:p>
          <w:p w:rsidR="003042F5" w:rsidRDefault="003042F5" w:rsidP="0042216E">
            <w:r>
              <w:rPr>
                <w:rFonts w:ascii="Times New Roman" w:eastAsia="Times New Roman" w:hAnsi="Times New Roman" w:cs="Times New Roman"/>
                <w:sz w:val="24"/>
              </w:rPr>
              <w:t>- показать преемственность поколений защитников Родины: от древних богатырей до героев Великой Отечественной войны.</w:t>
            </w:r>
          </w:p>
        </w:tc>
        <w:tc>
          <w:tcPr>
            <w:tcW w:w="14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42F5" w:rsidRPr="00A71210" w:rsidRDefault="003042F5" w:rsidP="009F59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1210">
              <w:rPr>
                <w:rFonts w:ascii="Times New Roman" w:hAnsi="Times New Roman" w:cs="Times New Roman"/>
                <w:sz w:val="24"/>
                <w:szCs w:val="24"/>
              </w:rPr>
              <w:t>1 неделя мая</w:t>
            </w: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42F5" w:rsidRDefault="003042F5" w:rsidP="0042216E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1. «Миру мир, войны не надо»</w:t>
            </w:r>
          </w:p>
          <w:p w:rsidR="003042F5" w:rsidRDefault="003042F5" w:rsidP="0042216E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(рисование)</w:t>
            </w:r>
          </w:p>
          <w:p w:rsidR="003042F5" w:rsidRDefault="003042F5" w:rsidP="0042216E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3042F5" w:rsidRDefault="003042F5" w:rsidP="0042216E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3042F5" w:rsidRDefault="003042F5" w:rsidP="0042216E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3042F5" w:rsidRDefault="003042F5" w:rsidP="0042216E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2. «Праздничный салют»</w:t>
            </w:r>
          </w:p>
          <w:p w:rsidR="003042F5" w:rsidRDefault="003042F5" w:rsidP="0042216E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(аппликация)</w:t>
            </w:r>
          </w:p>
          <w:p w:rsidR="003042F5" w:rsidRDefault="003042F5" w:rsidP="0042216E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3042F5" w:rsidRDefault="003042F5" w:rsidP="0042216E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3042F5" w:rsidRDefault="003042F5" w:rsidP="0042216E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3042F5" w:rsidRDefault="003042F5" w:rsidP="0042216E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3.«Мы защитники»</w:t>
            </w:r>
          </w:p>
          <w:p w:rsidR="003042F5" w:rsidRDefault="003042F5" w:rsidP="0042216E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(с/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р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игра)</w:t>
            </w:r>
          </w:p>
          <w:p w:rsidR="003042F5" w:rsidRDefault="003042F5" w:rsidP="0042216E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3042F5" w:rsidRDefault="003042F5" w:rsidP="0042216E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3042F5" w:rsidRDefault="003042F5" w:rsidP="0042216E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4. «Мой дедушка был на войне»</w:t>
            </w:r>
          </w:p>
          <w:p w:rsidR="003042F5" w:rsidRDefault="003042F5" w:rsidP="0042216E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(беседа)</w:t>
            </w:r>
          </w:p>
          <w:p w:rsidR="003042F5" w:rsidRDefault="003042F5" w:rsidP="0042216E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3042F5" w:rsidRDefault="003042F5" w:rsidP="0042216E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5. «Быль для детей» </w:t>
            </w:r>
          </w:p>
          <w:p w:rsidR="003042F5" w:rsidRDefault="003042F5" w:rsidP="0042216E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С. Михалков</w:t>
            </w:r>
          </w:p>
          <w:p w:rsidR="003042F5" w:rsidRDefault="003042F5" w:rsidP="0042216E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(чтение)</w:t>
            </w:r>
          </w:p>
          <w:p w:rsidR="003042F5" w:rsidRDefault="003042F5" w:rsidP="0042216E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3042F5" w:rsidRDefault="003042F5" w:rsidP="0042216E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6. «Приходят к дедушке друзья»</w:t>
            </w:r>
          </w:p>
          <w:p w:rsidR="003042F5" w:rsidRDefault="003042F5" w:rsidP="0042216E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В. Степанов</w:t>
            </w:r>
          </w:p>
          <w:p w:rsidR="003042F5" w:rsidRDefault="003042F5" w:rsidP="0042216E">
            <w:r>
              <w:rPr>
                <w:rFonts w:ascii="Times New Roman" w:eastAsia="Times New Roman" w:hAnsi="Times New Roman" w:cs="Times New Roman"/>
                <w:sz w:val="24"/>
              </w:rPr>
              <w:t>(чтение)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42F5" w:rsidRDefault="003042F5" w:rsidP="009F59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1) Художеств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ворчество</w:t>
            </w:r>
          </w:p>
          <w:p w:rsidR="003042F5" w:rsidRDefault="003042F5" w:rsidP="009F59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2)Коммуникация</w:t>
            </w:r>
          </w:p>
          <w:p w:rsidR="003042F5" w:rsidRDefault="003042F5" w:rsidP="009F59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3)Познание</w:t>
            </w:r>
          </w:p>
          <w:p w:rsidR="003042F5" w:rsidRDefault="003042F5" w:rsidP="009F59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4)Физ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ультура</w:t>
            </w:r>
          </w:p>
          <w:p w:rsidR="003042F5" w:rsidRDefault="003042F5" w:rsidP="009F591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42F5" w:rsidRDefault="003042F5" w:rsidP="009F59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1) Художеств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ворчество</w:t>
            </w:r>
          </w:p>
          <w:p w:rsidR="003042F5" w:rsidRDefault="003042F5" w:rsidP="009F59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2)Коммуникация</w:t>
            </w:r>
          </w:p>
          <w:p w:rsidR="003042F5" w:rsidRDefault="003042F5" w:rsidP="009F59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3)Познание</w:t>
            </w:r>
          </w:p>
          <w:p w:rsidR="003042F5" w:rsidRDefault="003042F5" w:rsidP="009F59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4)Физ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ультура</w:t>
            </w:r>
          </w:p>
          <w:p w:rsidR="003042F5" w:rsidRDefault="003042F5" w:rsidP="009F591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42F5" w:rsidRDefault="003042F5" w:rsidP="009F59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1)Социализация</w:t>
            </w:r>
          </w:p>
          <w:p w:rsidR="003042F5" w:rsidRDefault="003042F5" w:rsidP="009F59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2)Познание</w:t>
            </w:r>
          </w:p>
          <w:p w:rsidR="003042F5" w:rsidRDefault="003042F5" w:rsidP="009F59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3)Коммуникация</w:t>
            </w:r>
          </w:p>
          <w:p w:rsidR="003042F5" w:rsidRDefault="003042F5" w:rsidP="009F59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4)Физ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ультура</w:t>
            </w:r>
          </w:p>
          <w:p w:rsidR="003042F5" w:rsidRDefault="003042F5" w:rsidP="009F591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42F5" w:rsidRDefault="003042F5" w:rsidP="009F59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1) Познание</w:t>
            </w:r>
          </w:p>
          <w:p w:rsidR="003042F5" w:rsidRDefault="003042F5" w:rsidP="009F59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2)Коммуникация</w:t>
            </w:r>
          </w:p>
          <w:p w:rsidR="003042F5" w:rsidRDefault="003042F5" w:rsidP="009F59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3) Физ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ультура</w:t>
            </w:r>
          </w:p>
          <w:p w:rsidR="003042F5" w:rsidRDefault="003042F5" w:rsidP="009F591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42F5" w:rsidRPr="00D77A60" w:rsidRDefault="003042F5" w:rsidP="00674F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A60">
              <w:rPr>
                <w:rFonts w:ascii="Times New Roman" w:hAnsi="Times New Roman" w:cs="Times New Roman"/>
                <w:sz w:val="24"/>
                <w:szCs w:val="24"/>
              </w:rPr>
              <w:t xml:space="preserve">1)Чтение </w:t>
            </w:r>
            <w:proofErr w:type="spellStart"/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худ</w:t>
            </w:r>
            <w:proofErr w:type="gramStart"/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.л</w:t>
            </w:r>
            <w:proofErr w:type="gramEnd"/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итературы</w:t>
            </w:r>
            <w:proofErr w:type="spellEnd"/>
          </w:p>
          <w:p w:rsidR="003042F5" w:rsidRPr="00D77A60" w:rsidRDefault="003042F5" w:rsidP="00674F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2)Познание</w:t>
            </w:r>
          </w:p>
          <w:p w:rsidR="003042F5" w:rsidRPr="00D77A60" w:rsidRDefault="003042F5" w:rsidP="00674F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3) Коммуникация</w:t>
            </w:r>
          </w:p>
          <w:p w:rsidR="003042F5" w:rsidRDefault="003042F5" w:rsidP="009F591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42F5" w:rsidRPr="00D77A60" w:rsidRDefault="003042F5" w:rsidP="00674F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A60">
              <w:rPr>
                <w:rFonts w:ascii="Times New Roman" w:hAnsi="Times New Roman" w:cs="Times New Roman"/>
                <w:sz w:val="24"/>
                <w:szCs w:val="24"/>
              </w:rPr>
              <w:t xml:space="preserve">1)Чтение </w:t>
            </w:r>
            <w:proofErr w:type="spellStart"/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худ</w:t>
            </w:r>
            <w:proofErr w:type="gramStart"/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.л</w:t>
            </w:r>
            <w:proofErr w:type="gramEnd"/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итературы</w:t>
            </w:r>
            <w:proofErr w:type="spellEnd"/>
          </w:p>
          <w:p w:rsidR="003042F5" w:rsidRPr="00D77A60" w:rsidRDefault="003042F5" w:rsidP="00674F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2)Познание</w:t>
            </w:r>
          </w:p>
          <w:p w:rsidR="003042F5" w:rsidRDefault="003042F5" w:rsidP="003042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A60">
              <w:rPr>
                <w:rFonts w:ascii="Times New Roman" w:hAnsi="Times New Roman" w:cs="Times New Roman"/>
                <w:sz w:val="24"/>
                <w:szCs w:val="24"/>
              </w:rPr>
              <w:t>3) Коммуникация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042F5" w:rsidRDefault="003042F5" w:rsidP="009F59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7850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3042F5" w:rsidRDefault="003042F5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42F5" w:rsidRDefault="003042F5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42F5" w:rsidRDefault="003042F5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42F5" w:rsidRDefault="003042F5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42F5" w:rsidRDefault="003042F5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42F5" w:rsidRDefault="003042F5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7850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3042F5" w:rsidRDefault="003042F5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42F5" w:rsidRDefault="003042F5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42F5" w:rsidRDefault="003042F5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42F5" w:rsidRDefault="003042F5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42F5" w:rsidRDefault="003042F5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42F5" w:rsidRDefault="003042F5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7850">
              <w:rPr>
                <w:rFonts w:ascii="Times New Roman" w:hAnsi="Times New Roman" w:cs="Times New Roman"/>
                <w:sz w:val="24"/>
                <w:szCs w:val="24"/>
              </w:rPr>
              <w:t>Воспитател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</w:p>
          <w:p w:rsidR="003042F5" w:rsidRDefault="003042F5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42F5" w:rsidRDefault="003042F5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42F5" w:rsidRDefault="003042F5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42F5" w:rsidRDefault="003042F5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42F5" w:rsidRDefault="003042F5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7850">
              <w:rPr>
                <w:rFonts w:ascii="Times New Roman" w:hAnsi="Times New Roman" w:cs="Times New Roman"/>
                <w:sz w:val="24"/>
                <w:szCs w:val="24"/>
              </w:rPr>
              <w:t>Воспитател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</w:p>
          <w:p w:rsidR="003042F5" w:rsidRDefault="003042F5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42F5" w:rsidRDefault="003042F5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42F5" w:rsidRDefault="003042F5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42F5" w:rsidRDefault="003042F5" w:rsidP="00674F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7850">
              <w:rPr>
                <w:rFonts w:ascii="Times New Roman" w:hAnsi="Times New Roman" w:cs="Times New Roman"/>
                <w:sz w:val="24"/>
                <w:szCs w:val="24"/>
              </w:rPr>
              <w:t>Воспитател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</w:p>
          <w:p w:rsidR="003042F5" w:rsidRDefault="003042F5" w:rsidP="00674F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42F5" w:rsidRDefault="003042F5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42F5" w:rsidRDefault="003042F5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42F5" w:rsidRDefault="003042F5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42F5" w:rsidRDefault="003042F5" w:rsidP="00674F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7850">
              <w:rPr>
                <w:rFonts w:ascii="Times New Roman" w:hAnsi="Times New Roman" w:cs="Times New Roman"/>
                <w:sz w:val="24"/>
                <w:szCs w:val="24"/>
              </w:rPr>
              <w:t>Воспитател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</w:p>
          <w:p w:rsidR="003042F5" w:rsidRDefault="003042F5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42F5" w:rsidRPr="008347BF" w:rsidTr="001869C2">
        <w:trPr>
          <w:trHeight w:val="1669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042F5" w:rsidRDefault="003042F5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42F5" w:rsidRDefault="003042F5" w:rsidP="0042216E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«Международный день семьи»</w:t>
            </w:r>
          </w:p>
          <w:p w:rsidR="003042F5" w:rsidRDefault="003042F5" w:rsidP="0042216E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Цель:</w:t>
            </w:r>
            <w:r>
              <w:rPr>
                <w:rFonts w:ascii="Calibri" w:eastAsia="Calibri" w:hAnsi="Calibri" w:cs="Calibri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формирование ценностных представлений о семье, семейных традициях, обязанностях.</w:t>
            </w:r>
          </w:p>
          <w:p w:rsidR="003042F5" w:rsidRDefault="003042F5" w:rsidP="0042216E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Задачи:</w:t>
            </w:r>
          </w:p>
          <w:p w:rsidR="003042F5" w:rsidRDefault="003042F5" w:rsidP="0042216E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 воспитывать уважительное отношение ко всем членам семьи;</w:t>
            </w:r>
          </w:p>
          <w:p w:rsidR="003042F5" w:rsidRDefault="003042F5" w:rsidP="0042216E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 развивать творческие семейные традиции.</w:t>
            </w:r>
          </w:p>
          <w:p w:rsidR="003042F5" w:rsidRDefault="003042F5" w:rsidP="0042216E">
            <w:pPr>
              <w:jc w:val="both"/>
              <w:rPr>
                <w:rFonts w:ascii="Calibri" w:eastAsia="Calibri" w:hAnsi="Calibri" w:cs="Calibri"/>
                <w:sz w:val="28"/>
              </w:rPr>
            </w:pPr>
          </w:p>
          <w:p w:rsidR="003042F5" w:rsidRDefault="003042F5" w:rsidP="0042216E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3042F5" w:rsidRDefault="003042F5" w:rsidP="0042216E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3042F5" w:rsidRDefault="003042F5" w:rsidP="0042216E"/>
        </w:tc>
        <w:tc>
          <w:tcPr>
            <w:tcW w:w="14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42F5" w:rsidRDefault="003042F5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121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 неделя мая</w:t>
            </w: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42F5" w:rsidRDefault="003042F5" w:rsidP="0042216E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1. «Ребенок, его семья и старшее поколение»</w:t>
            </w:r>
          </w:p>
          <w:p w:rsidR="003042F5" w:rsidRDefault="003042F5" w:rsidP="0042216E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(беседа)</w:t>
            </w:r>
          </w:p>
          <w:p w:rsidR="003042F5" w:rsidRDefault="003042F5" w:rsidP="0042216E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3042F5" w:rsidRDefault="003042F5" w:rsidP="0042216E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2. «Моя семья»</w:t>
            </w:r>
          </w:p>
          <w:p w:rsidR="003042F5" w:rsidRDefault="003042F5" w:rsidP="0042216E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(составление рассказа по картине)</w:t>
            </w:r>
          </w:p>
          <w:p w:rsidR="003042F5" w:rsidRDefault="003042F5" w:rsidP="0042216E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3042F5" w:rsidRDefault="003042F5" w:rsidP="0042216E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3. «Папа, мама, я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–д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>ружная семья»</w:t>
            </w:r>
          </w:p>
          <w:p w:rsidR="003042F5" w:rsidRDefault="003042F5" w:rsidP="0042216E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(рисование)</w:t>
            </w:r>
          </w:p>
          <w:p w:rsidR="003042F5" w:rsidRDefault="003042F5" w:rsidP="0042216E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3042F5" w:rsidRDefault="003042F5" w:rsidP="0042216E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3042F5" w:rsidRDefault="003042F5" w:rsidP="0042216E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4.«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Генеалогичес-кое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древо семьи»</w:t>
            </w:r>
          </w:p>
          <w:p w:rsidR="003042F5" w:rsidRDefault="003042F5" w:rsidP="0042216E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(аппликация)</w:t>
            </w:r>
          </w:p>
          <w:p w:rsidR="003042F5" w:rsidRDefault="003042F5" w:rsidP="0042216E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3042F5" w:rsidRDefault="003042F5" w:rsidP="0042216E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3042F5" w:rsidRDefault="003042F5" w:rsidP="0042216E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3042F5" w:rsidRDefault="003042F5" w:rsidP="0042216E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5.»Моя семья»</w:t>
            </w:r>
          </w:p>
          <w:p w:rsidR="003042F5" w:rsidRDefault="003042F5" w:rsidP="0042216E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(фотовыставка)</w:t>
            </w:r>
          </w:p>
          <w:p w:rsidR="003042F5" w:rsidRDefault="003042F5" w:rsidP="0042216E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3042F5" w:rsidRDefault="003042F5" w:rsidP="0042216E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3042F5" w:rsidRDefault="003042F5" w:rsidP="0042216E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3042F5" w:rsidRDefault="003042F5" w:rsidP="0042216E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6. «Семья»</w:t>
            </w:r>
          </w:p>
          <w:p w:rsidR="003042F5" w:rsidRDefault="003042F5" w:rsidP="0042216E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(с/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р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игра)</w:t>
            </w:r>
          </w:p>
          <w:p w:rsidR="003042F5" w:rsidRDefault="003042F5" w:rsidP="0042216E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3042F5" w:rsidRDefault="003042F5" w:rsidP="0042216E"/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42F5" w:rsidRDefault="003042F5" w:rsidP="00674F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1) Познание</w:t>
            </w:r>
          </w:p>
          <w:p w:rsidR="003042F5" w:rsidRDefault="003042F5" w:rsidP="00674F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2)Коммуникация</w:t>
            </w:r>
          </w:p>
          <w:p w:rsidR="003042F5" w:rsidRDefault="003042F5" w:rsidP="00674F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3) Физ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ультура</w:t>
            </w:r>
          </w:p>
          <w:p w:rsidR="003042F5" w:rsidRDefault="003042F5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42F5" w:rsidRDefault="003042F5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42F5" w:rsidRDefault="003042F5" w:rsidP="00674F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1) Познание</w:t>
            </w:r>
          </w:p>
          <w:p w:rsidR="003042F5" w:rsidRDefault="003042F5" w:rsidP="00674F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2)Коммуникация</w:t>
            </w:r>
          </w:p>
          <w:p w:rsidR="003042F5" w:rsidRDefault="003042F5" w:rsidP="00674F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3) Физ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ультура</w:t>
            </w:r>
          </w:p>
          <w:p w:rsidR="003042F5" w:rsidRDefault="003042F5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42F5" w:rsidRDefault="003042F5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42F5" w:rsidRDefault="003042F5" w:rsidP="00674F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1) Художеств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ворчество</w:t>
            </w:r>
          </w:p>
          <w:p w:rsidR="003042F5" w:rsidRDefault="003042F5" w:rsidP="00674F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2)Коммуникация</w:t>
            </w:r>
          </w:p>
          <w:p w:rsidR="003042F5" w:rsidRDefault="003042F5" w:rsidP="00674F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3)Познание</w:t>
            </w:r>
          </w:p>
          <w:p w:rsidR="003042F5" w:rsidRDefault="003042F5" w:rsidP="00674F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4)Физ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ультура</w:t>
            </w:r>
          </w:p>
          <w:p w:rsidR="003042F5" w:rsidRDefault="003042F5" w:rsidP="00153A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1) Художеств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ворчество</w:t>
            </w:r>
          </w:p>
          <w:p w:rsidR="003042F5" w:rsidRDefault="003042F5" w:rsidP="00153A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2)Коммуникация</w:t>
            </w:r>
          </w:p>
          <w:p w:rsidR="003042F5" w:rsidRDefault="003042F5" w:rsidP="00153A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3)Познание</w:t>
            </w:r>
          </w:p>
          <w:p w:rsidR="003042F5" w:rsidRDefault="003042F5" w:rsidP="00153A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4)Физ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ультура</w:t>
            </w:r>
          </w:p>
          <w:p w:rsidR="003042F5" w:rsidRDefault="003042F5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42F5" w:rsidRDefault="003042F5" w:rsidP="00153A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1) Художеств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ворчество</w:t>
            </w:r>
          </w:p>
          <w:p w:rsidR="003042F5" w:rsidRDefault="003042F5" w:rsidP="00153A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2)Коммуникация</w:t>
            </w:r>
          </w:p>
          <w:p w:rsidR="003042F5" w:rsidRDefault="003042F5" w:rsidP="00153A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3)Познание</w:t>
            </w:r>
          </w:p>
          <w:p w:rsidR="003042F5" w:rsidRDefault="003042F5" w:rsidP="00153A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4)Физ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ультура</w:t>
            </w:r>
          </w:p>
          <w:p w:rsidR="003042F5" w:rsidRDefault="003042F5" w:rsidP="00153A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1)Социализация</w:t>
            </w:r>
          </w:p>
          <w:p w:rsidR="003042F5" w:rsidRDefault="003042F5" w:rsidP="00153A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2)Познание</w:t>
            </w:r>
          </w:p>
          <w:p w:rsidR="003042F5" w:rsidRDefault="003042F5" w:rsidP="00153A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3)Коммуникация</w:t>
            </w:r>
          </w:p>
          <w:p w:rsidR="003042F5" w:rsidRDefault="003042F5" w:rsidP="003042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4)Физ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ультура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042F5" w:rsidRDefault="003042F5" w:rsidP="00674F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785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Воспитател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</w:p>
          <w:p w:rsidR="003042F5" w:rsidRDefault="003042F5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42F5" w:rsidRDefault="003042F5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42F5" w:rsidRDefault="003042F5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42F5" w:rsidRDefault="003042F5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42F5" w:rsidRDefault="003042F5" w:rsidP="00674F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7850">
              <w:rPr>
                <w:rFonts w:ascii="Times New Roman" w:hAnsi="Times New Roman" w:cs="Times New Roman"/>
                <w:sz w:val="24"/>
                <w:szCs w:val="24"/>
              </w:rPr>
              <w:t>Воспитател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</w:p>
          <w:p w:rsidR="003042F5" w:rsidRDefault="003042F5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42F5" w:rsidRDefault="003042F5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42F5" w:rsidRDefault="003042F5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42F5" w:rsidRDefault="003042F5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42F5" w:rsidRDefault="003042F5" w:rsidP="00674F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7850">
              <w:rPr>
                <w:rFonts w:ascii="Times New Roman" w:hAnsi="Times New Roman" w:cs="Times New Roman"/>
                <w:sz w:val="24"/>
                <w:szCs w:val="24"/>
              </w:rPr>
              <w:t>Воспитател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</w:p>
          <w:p w:rsidR="003042F5" w:rsidRDefault="003042F5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42F5" w:rsidRDefault="003042F5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42F5" w:rsidRDefault="003042F5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42F5" w:rsidRDefault="003042F5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42F5" w:rsidRDefault="003042F5" w:rsidP="00153A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7850">
              <w:rPr>
                <w:rFonts w:ascii="Times New Roman" w:hAnsi="Times New Roman" w:cs="Times New Roman"/>
                <w:sz w:val="24"/>
                <w:szCs w:val="24"/>
              </w:rPr>
              <w:t>Воспитател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</w:p>
          <w:p w:rsidR="003042F5" w:rsidRDefault="003042F5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42F5" w:rsidRDefault="003042F5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42F5" w:rsidRDefault="003042F5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42F5" w:rsidRDefault="003042F5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42F5" w:rsidRDefault="003042F5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42F5" w:rsidRDefault="003042F5" w:rsidP="00153A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7850">
              <w:rPr>
                <w:rFonts w:ascii="Times New Roman" w:hAnsi="Times New Roman" w:cs="Times New Roman"/>
                <w:sz w:val="24"/>
                <w:szCs w:val="24"/>
              </w:rPr>
              <w:t>Воспитател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</w:p>
          <w:p w:rsidR="003042F5" w:rsidRDefault="003042F5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42F5" w:rsidRDefault="003042F5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42F5" w:rsidRDefault="003042F5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42F5" w:rsidRDefault="003042F5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42F5" w:rsidRDefault="003042F5" w:rsidP="003042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7850">
              <w:rPr>
                <w:rFonts w:ascii="Times New Roman" w:hAnsi="Times New Roman" w:cs="Times New Roman"/>
                <w:sz w:val="24"/>
                <w:szCs w:val="24"/>
              </w:rPr>
              <w:t>Воспитател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</w:p>
        </w:tc>
      </w:tr>
      <w:tr w:rsidR="009F5910" w:rsidRPr="008347BF" w:rsidTr="003042F5">
        <w:trPr>
          <w:trHeight w:val="79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F5910" w:rsidRDefault="00153AAF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23</w:t>
            </w: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F5910" w:rsidRDefault="00153AAF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1210">
              <w:rPr>
                <w:rFonts w:ascii="Times New Roman" w:hAnsi="Times New Roman" w:cs="Times New Roman"/>
                <w:sz w:val="24"/>
                <w:szCs w:val="24"/>
              </w:rPr>
              <w:t>Мониторинг</w:t>
            </w:r>
          </w:p>
        </w:tc>
        <w:tc>
          <w:tcPr>
            <w:tcW w:w="14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F5910" w:rsidRDefault="00153AAF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1210">
              <w:rPr>
                <w:rFonts w:ascii="Times New Roman" w:hAnsi="Times New Roman" w:cs="Times New Roman"/>
                <w:sz w:val="24"/>
                <w:szCs w:val="24"/>
              </w:rPr>
              <w:t>3-4 недели мая</w:t>
            </w: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910" w:rsidRDefault="00153AAF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1210">
              <w:rPr>
                <w:rFonts w:ascii="Times New Roman" w:hAnsi="Times New Roman" w:cs="Times New Roman"/>
                <w:sz w:val="24"/>
                <w:szCs w:val="24"/>
              </w:rPr>
              <w:t>Заполнение персональных карт детей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F5910" w:rsidRDefault="009F5910" w:rsidP="00FF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</w:tcBorders>
          </w:tcPr>
          <w:p w:rsidR="009F5910" w:rsidRDefault="004A71BA" w:rsidP="003042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7850">
              <w:rPr>
                <w:rFonts w:ascii="Times New Roman" w:hAnsi="Times New Roman" w:cs="Times New Roman"/>
                <w:sz w:val="24"/>
                <w:szCs w:val="24"/>
              </w:rPr>
              <w:t>Воспитател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</w:p>
        </w:tc>
      </w:tr>
    </w:tbl>
    <w:p w:rsidR="00BF61F9" w:rsidRDefault="00BF61F9" w:rsidP="00FF463F">
      <w:pPr>
        <w:ind w:left="-1276" w:firstLine="1276"/>
        <w:rPr>
          <w:rFonts w:ascii="Times New Roman" w:hAnsi="Times New Roman" w:cs="Times New Roman"/>
          <w:sz w:val="24"/>
          <w:szCs w:val="24"/>
        </w:rPr>
      </w:pPr>
    </w:p>
    <w:p w:rsidR="005C6155" w:rsidRPr="00083935" w:rsidRDefault="005C6155" w:rsidP="00092FA8">
      <w:pPr>
        <w:rPr>
          <w:rFonts w:ascii="Times New Roman" w:hAnsi="Times New Roman" w:cs="Times New Roman"/>
          <w:sz w:val="24"/>
          <w:szCs w:val="24"/>
        </w:rPr>
      </w:pPr>
    </w:p>
    <w:p w:rsidR="00047201" w:rsidRPr="005C6155" w:rsidRDefault="00047201">
      <w:pPr>
        <w:rPr>
          <w:rFonts w:ascii="Times New Roman" w:hAnsi="Times New Roman" w:cs="Times New Roman"/>
          <w:sz w:val="24"/>
          <w:szCs w:val="24"/>
        </w:rPr>
      </w:pPr>
    </w:p>
    <w:sectPr w:rsidR="00047201" w:rsidRPr="005C6155" w:rsidSect="001869C2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FC7078"/>
    <w:multiLevelType w:val="hybridMultilevel"/>
    <w:tmpl w:val="3D9CE86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0757348"/>
    <w:multiLevelType w:val="hybridMultilevel"/>
    <w:tmpl w:val="151A04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6924888"/>
    <w:multiLevelType w:val="hybridMultilevel"/>
    <w:tmpl w:val="AEE406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7FE7511"/>
    <w:multiLevelType w:val="hybridMultilevel"/>
    <w:tmpl w:val="ED8E1D6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1D03279"/>
    <w:multiLevelType w:val="hybridMultilevel"/>
    <w:tmpl w:val="8A4023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C6155"/>
    <w:rsid w:val="00002251"/>
    <w:rsid w:val="00023088"/>
    <w:rsid w:val="00047201"/>
    <w:rsid w:val="0006100D"/>
    <w:rsid w:val="0007526E"/>
    <w:rsid w:val="00092FA8"/>
    <w:rsid w:val="00096BC9"/>
    <w:rsid w:val="0010768B"/>
    <w:rsid w:val="00153AAF"/>
    <w:rsid w:val="001869C2"/>
    <w:rsid w:val="0019723D"/>
    <w:rsid w:val="001D4DA1"/>
    <w:rsid w:val="00286A90"/>
    <w:rsid w:val="00292AC2"/>
    <w:rsid w:val="00295D78"/>
    <w:rsid w:val="002A642E"/>
    <w:rsid w:val="003042F5"/>
    <w:rsid w:val="003C02A4"/>
    <w:rsid w:val="003C0B7F"/>
    <w:rsid w:val="003F00C7"/>
    <w:rsid w:val="003F13DF"/>
    <w:rsid w:val="003F465D"/>
    <w:rsid w:val="00497850"/>
    <w:rsid w:val="004A71BA"/>
    <w:rsid w:val="004C6B4B"/>
    <w:rsid w:val="004F31F2"/>
    <w:rsid w:val="00517195"/>
    <w:rsid w:val="00520B20"/>
    <w:rsid w:val="005610BC"/>
    <w:rsid w:val="00572DC6"/>
    <w:rsid w:val="005C6155"/>
    <w:rsid w:val="005F035D"/>
    <w:rsid w:val="0065759D"/>
    <w:rsid w:val="00672383"/>
    <w:rsid w:val="00674F4F"/>
    <w:rsid w:val="00682671"/>
    <w:rsid w:val="00716AA0"/>
    <w:rsid w:val="00717FDE"/>
    <w:rsid w:val="00774135"/>
    <w:rsid w:val="007839AB"/>
    <w:rsid w:val="00783E89"/>
    <w:rsid w:val="007B06B0"/>
    <w:rsid w:val="007B66FC"/>
    <w:rsid w:val="007C15A7"/>
    <w:rsid w:val="00802AFC"/>
    <w:rsid w:val="008347BF"/>
    <w:rsid w:val="00844934"/>
    <w:rsid w:val="008C2CA4"/>
    <w:rsid w:val="00977BDD"/>
    <w:rsid w:val="009E7AC2"/>
    <w:rsid w:val="009F5910"/>
    <w:rsid w:val="00A30ACE"/>
    <w:rsid w:val="00A32249"/>
    <w:rsid w:val="00A33122"/>
    <w:rsid w:val="00AE7C89"/>
    <w:rsid w:val="00B47710"/>
    <w:rsid w:val="00B96372"/>
    <w:rsid w:val="00BC0D54"/>
    <w:rsid w:val="00BF61F9"/>
    <w:rsid w:val="00C27341"/>
    <w:rsid w:val="00C452C1"/>
    <w:rsid w:val="00C55728"/>
    <w:rsid w:val="00C6107B"/>
    <w:rsid w:val="00CC2525"/>
    <w:rsid w:val="00CE076A"/>
    <w:rsid w:val="00CE5297"/>
    <w:rsid w:val="00D01F61"/>
    <w:rsid w:val="00D43226"/>
    <w:rsid w:val="00D77A60"/>
    <w:rsid w:val="00D91E67"/>
    <w:rsid w:val="00DB6566"/>
    <w:rsid w:val="00E07CB9"/>
    <w:rsid w:val="00E645F3"/>
    <w:rsid w:val="00F07E97"/>
    <w:rsid w:val="00F32B2D"/>
    <w:rsid w:val="00F51604"/>
    <w:rsid w:val="00F54ABE"/>
    <w:rsid w:val="00F71B5F"/>
    <w:rsid w:val="00FF46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615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C615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7C15A7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FF46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F463F"/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B96372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F9176F-0B39-4098-B62E-56A5952721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470</TotalTime>
  <Pages>15</Pages>
  <Words>3738</Words>
  <Characters>21310</Characters>
  <Application>Microsoft Office Word</Application>
  <DocSecurity>0</DocSecurity>
  <Lines>177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24999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FuckYouBill</dc:creator>
  <cp:keywords/>
  <dc:description/>
  <cp:lastModifiedBy>Elena</cp:lastModifiedBy>
  <cp:revision>16</cp:revision>
  <cp:lastPrinted>2012-01-13T07:10:00Z</cp:lastPrinted>
  <dcterms:created xsi:type="dcterms:W3CDTF">2011-12-16T08:58:00Z</dcterms:created>
  <dcterms:modified xsi:type="dcterms:W3CDTF">2012-07-21T07:22:00Z</dcterms:modified>
</cp:coreProperties>
</file>